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FC74" w14:textId="6C15D558" w:rsidR="002A6632" w:rsidRPr="00ED17D0" w:rsidRDefault="007D206C">
      <w:pPr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MAUNDY THURSDAY</w:t>
      </w:r>
    </w:p>
    <w:p w14:paraId="5D028828" w14:textId="6F6E72B9" w:rsidR="007D206C" w:rsidRPr="00ED17D0" w:rsidRDefault="007D206C">
      <w:pPr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Welcome</w:t>
      </w:r>
    </w:p>
    <w:p w14:paraId="177C24B5" w14:textId="58DF30F7" w:rsidR="007D206C" w:rsidRPr="00ED17D0" w:rsidRDefault="007D206C">
      <w:pPr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Introduction to “The Living Last Supper”</w:t>
      </w:r>
    </w:p>
    <w:p w14:paraId="41CBBF6D" w14:textId="33421D56" w:rsidR="007D206C" w:rsidRPr="00ED17D0" w:rsidRDefault="007D206C">
      <w:pPr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Call to Worship:</w:t>
      </w:r>
    </w:p>
    <w:p w14:paraId="750059DC" w14:textId="4B51F7CE" w:rsidR="007D206C" w:rsidRPr="00ED17D0" w:rsidRDefault="007D206C" w:rsidP="00FD2E4B">
      <w:pPr>
        <w:spacing w:after="0"/>
        <w:rPr>
          <w:sz w:val="24"/>
          <w:szCs w:val="24"/>
        </w:rPr>
      </w:pPr>
      <w:r w:rsidRPr="00ED17D0">
        <w:rPr>
          <w:sz w:val="24"/>
          <w:szCs w:val="24"/>
        </w:rPr>
        <w:t xml:space="preserve">               This is a night of gathering shadows and deepening </w:t>
      </w:r>
      <w:r w:rsidR="00C81399" w:rsidRPr="00ED17D0">
        <w:rPr>
          <w:sz w:val="24"/>
          <w:szCs w:val="24"/>
        </w:rPr>
        <w:t>dread.</w:t>
      </w:r>
    </w:p>
    <w:p w14:paraId="6C717416" w14:textId="2461607A" w:rsidR="007D206C" w:rsidRPr="00ED17D0" w:rsidRDefault="007D206C" w:rsidP="00FD2E4B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 xml:space="preserve">               </w:t>
      </w:r>
      <w:r w:rsidR="00FD2E4B" w:rsidRPr="00ED17D0">
        <w:rPr>
          <w:b/>
          <w:bCs/>
          <w:sz w:val="24"/>
          <w:szCs w:val="24"/>
        </w:rPr>
        <w:t>This a night of remembrance and longing.</w:t>
      </w:r>
      <w:r w:rsidRPr="00ED17D0">
        <w:rPr>
          <w:b/>
          <w:bCs/>
          <w:sz w:val="24"/>
          <w:szCs w:val="24"/>
        </w:rPr>
        <w:t xml:space="preserve">                                                                    </w:t>
      </w:r>
    </w:p>
    <w:p w14:paraId="3C813A40" w14:textId="5D159E91" w:rsidR="007D206C" w:rsidRPr="00ED17D0" w:rsidRDefault="007D206C" w:rsidP="00FD2E4B">
      <w:pPr>
        <w:spacing w:after="0"/>
        <w:rPr>
          <w:sz w:val="24"/>
          <w:szCs w:val="24"/>
        </w:rPr>
      </w:pPr>
      <w:r w:rsidRPr="00ED17D0">
        <w:rPr>
          <w:b/>
          <w:bCs/>
          <w:sz w:val="24"/>
          <w:szCs w:val="24"/>
        </w:rPr>
        <w:tab/>
      </w:r>
      <w:r w:rsidRPr="00ED17D0">
        <w:rPr>
          <w:sz w:val="24"/>
          <w:szCs w:val="24"/>
        </w:rPr>
        <w:t>On this night there is sorrow and betrayal</w:t>
      </w:r>
    </w:p>
    <w:p w14:paraId="7D801ACE" w14:textId="41F7E3CD" w:rsidR="00FD2E4B" w:rsidRPr="00ED17D0" w:rsidRDefault="00FD2E4B" w:rsidP="00FD2E4B">
      <w:pPr>
        <w:spacing w:after="0"/>
        <w:ind w:left="72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 xml:space="preserve">On this night we turn again to God, our hope and </w:t>
      </w:r>
      <w:proofErr w:type="gramStart"/>
      <w:r w:rsidRPr="00ED17D0">
        <w:rPr>
          <w:b/>
          <w:bCs/>
          <w:sz w:val="24"/>
          <w:szCs w:val="24"/>
        </w:rPr>
        <w:t>our</w:t>
      </w:r>
      <w:proofErr w:type="gramEnd"/>
      <w:r w:rsidRPr="00ED17D0">
        <w:rPr>
          <w:b/>
          <w:bCs/>
          <w:sz w:val="24"/>
          <w:szCs w:val="24"/>
        </w:rPr>
        <w:t xml:space="preserve"> </w:t>
      </w:r>
    </w:p>
    <w:p w14:paraId="4EADD783" w14:textId="50C4F29C" w:rsidR="00C81399" w:rsidRPr="00ED17D0" w:rsidRDefault="00FD2E4B" w:rsidP="00FD2E4B">
      <w:pPr>
        <w:spacing w:after="0"/>
        <w:rPr>
          <w:b/>
          <w:bCs/>
          <w:sz w:val="24"/>
          <w:szCs w:val="24"/>
        </w:rPr>
      </w:pPr>
      <w:r w:rsidRPr="00ED17D0">
        <w:rPr>
          <w:sz w:val="24"/>
          <w:szCs w:val="24"/>
        </w:rPr>
        <w:tab/>
      </w:r>
      <w:r w:rsidRPr="00ED17D0">
        <w:rPr>
          <w:sz w:val="24"/>
          <w:szCs w:val="24"/>
        </w:rPr>
        <w:tab/>
      </w:r>
      <w:r w:rsidRPr="00ED17D0">
        <w:rPr>
          <w:sz w:val="24"/>
          <w:szCs w:val="24"/>
        </w:rPr>
        <w:tab/>
      </w:r>
      <w:r w:rsidRPr="00ED17D0">
        <w:rPr>
          <w:sz w:val="24"/>
          <w:szCs w:val="24"/>
        </w:rPr>
        <w:tab/>
      </w:r>
      <w:r w:rsidRPr="00ED17D0">
        <w:rPr>
          <w:sz w:val="24"/>
          <w:szCs w:val="24"/>
        </w:rPr>
        <w:tab/>
      </w:r>
      <w:r w:rsidRPr="00ED17D0">
        <w:rPr>
          <w:sz w:val="24"/>
          <w:szCs w:val="24"/>
        </w:rPr>
        <w:tab/>
      </w:r>
      <w:r w:rsidRPr="00ED17D0">
        <w:rPr>
          <w:sz w:val="24"/>
          <w:szCs w:val="24"/>
        </w:rPr>
        <w:tab/>
      </w:r>
      <w:r w:rsidRPr="00ED17D0">
        <w:rPr>
          <w:b/>
          <w:bCs/>
          <w:sz w:val="24"/>
          <w:szCs w:val="24"/>
        </w:rPr>
        <w:t>salvation.</w:t>
      </w:r>
    </w:p>
    <w:p w14:paraId="521B475D" w14:textId="5FBA6CF9" w:rsidR="00C81399" w:rsidRPr="00ED17D0" w:rsidRDefault="00C81399" w:rsidP="007D206C">
      <w:pPr>
        <w:spacing w:after="0"/>
        <w:rPr>
          <w:sz w:val="24"/>
          <w:szCs w:val="24"/>
        </w:rPr>
      </w:pPr>
      <w:r w:rsidRPr="00ED17D0">
        <w:rPr>
          <w:b/>
          <w:bCs/>
          <w:sz w:val="24"/>
          <w:szCs w:val="24"/>
        </w:rPr>
        <w:t xml:space="preserve">*Hymn VU </w:t>
      </w:r>
      <w:proofErr w:type="gramStart"/>
      <w:r w:rsidRPr="00ED17D0">
        <w:rPr>
          <w:b/>
          <w:bCs/>
          <w:sz w:val="24"/>
          <w:szCs w:val="24"/>
        </w:rPr>
        <w:t>436</w:t>
      </w:r>
      <w:r w:rsidRPr="00ED17D0">
        <w:rPr>
          <w:sz w:val="24"/>
          <w:szCs w:val="24"/>
        </w:rPr>
        <w:t xml:space="preserve">  “</w:t>
      </w:r>
      <w:proofErr w:type="gramEnd"/>
      <w:r w:rsidRPr="00ED17D0">
        <w:rPr>
          <w:sz w:val="24"/>
          <w:szCs w:val="24"/>
        </w:rPr>
        <w:t>Abide with Me”</w:t>
      </w:r>
    </w:p>
    <w:p w14:paraId="509E1D89" w14:textId="77777777" w:rsidR="00C81399" w:rsidRPr="00ED17D0" w:rsidRDefault="00C81399" w:rsidP="007D206C">
      <w:pPr>
        <w:spacing w:after="0"/>
        <w:rPr>
          <w:sz w:val="24"/>
          <w:szCs w:val="24"/>
        </w:rPr>
      </w:pPr>
    </w:p>
    <w:p w14:paraId="16D621B9" w14:textId="469D1EB7" w:rsidR="00C81399" w:rsidRPr="00ED17D0" w:rsidRDefault="00C81399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Prayer of Confession:</w:t>
      </w:r>
    </w:p>
    <w:p w14:paraId="43DDCBC4" w14:textId="15934164" w:rsidR="00C81399" w:rsidRPr="00ED17D0" w:rsidRDefault="00C81399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  <w:t xml:space="preserve">God, we gather this evening </w:t>
      </w:r>
      <w:proofErr w:type="gramStart"/>
      <w:r w:rsidRPr="00ED17D0">
        <w:rPr>
          <w:b/>
          <w:bCs/>
          <w:sz w:val="24"/>
          <w:szCs w:val="24"/>
        </w:rPr>
        <w:t>hour</w:t>
      </w:r>
      <w:proofErr w:type="gramEnd"/>
    </w:p>
    <w:p w14:paraId="3A73E258" w14:textId="121048B5" w:rsidR="00FD2E4B" w:rsidRPr="00ED17D0" w:rsidRDefault="00C81399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</w:r>
      <w:r w:rsidR="00FD2E4B" w:rsidRPr="00ED17D0">
        <w:rPr>
          <w:b/>
          <w:bCs/>
          <w:sz w:val="24"/>
          <w:szCs w:val="24"/>
        </w:rPr>
        <w:t>a</w:t>
      </w:r>
      <w:r w:rsidRPr="00ED17D0">
        <w:rPr>
          <w:b/>
          <w:bCs/>
          <w:sz w:val="24"/>
          <w:szCs w:val="24"/>
        </w:rPr>
        <w:t xml:space="preserve">s friends gathered with Jesus in the upper room long </w:t>
      </w:r>
      <w:r w:rsidR="00883290">
        <w:rPr>
          <w:b/>
          <w:bCs/>
          <w:sz w:val="24"/>
          <w:szCs w:val="24"/>
        </w:rPr>
        <w:t>a</w:t>
      </w:r>
      <w:r w:rsidR="00FD2E4B" w:rsidRPr="00ED17D0">
        <w:rPr>
          <w:b/>
          <w:bCs/>
          <w:sz w:val="24"/>
          <w:szCs w:val="24"/>
        </w:rPr>
        <w:t>go.</w:t>
      </w:r>
    </w:p>
    <w:p w14:paraId="674885D6" w14:textId="0B0B4B45" w:rsidR="00FD2E4B" w:rsidRPr="00ED17D0" w:rsidRDefault="00C81399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  <w:t xml:space="preserve">We come bearing the marks of a bitter and broken </w:t>
      </w:r>
      <w:r w:rsidR="00883290">
        <w:rPr>
          <w:b/>
          <w:bCs/>
          <w:sz w:val="24"/>
          <w:szCs w:val="24"/>
        </w:rPr>
        <w:t>w</w:t>
      </w:r>
      <w:r w:rsidR="00FD2E4B" w:rsidRPr="00ED17D0">
        <w:rPr>
          <w:b/>
          <w:bCs/>
          <w:sz w:val="24"/>
          <w:szCs w:val="24"/>
        </w:rPr>
        <w:t>orld.</w:t>
      </w:r>
    </w:p>
    <w:p w14:paraId="0344A76F" w14:textId="16139E14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  <w:t>We come with dry and thirsty spirits.</w:t>
      </w:r>
    </w:p>
    <w:p w14:paraId="799208F5" w14:textId="0ACA8C26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  <w:t>Refresh us, make us whole,</w:t>
      </w:r>
    </w:p>
    <w:p w14:paraId="2092EB11" w14:textId="30B4F050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  <w:t>in the breaking of the bread and the cup of forgiveness.</w:t>
      </w:r>
    </w:p>
    <w:p w14:paraId="79081CE1" w14:textId="7DADAE5E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  <w:t xml:space="preserve">Draw us to each other in loving </w:t>
      </w:r>
      <w:proofErr w:type="gramStart"/>
      <w:r w:rsidRPr="00ED17D0">
        <w:rPr>
          <w:b/>
          <w:bCs/>
          <w:sz w:val="24"/>
          <w:szCs w:val="24"/>
        </w:rPr>
        <w:t>service</w:t>
      </w:r>
      <w:proofErr w:type="gramEnd"/>
    </w:p>
    <w:p w14:paraId="32F1BFE5" w14:textId="02E6C3E0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  <w:t>and closer to you in faithfulness and thanksgiving.</w:t>
      </w:r>
    </w:p>
    <w:p w14:paraId="0CD2CE0A" w14:textId="2B1BFA52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  <w:t xml:space="preserve">As the night advances, deepen in </w:t>
      </w:r>
      <w:proofErr w:type="gramStart"/>
      <w:r w:rsidRPr="00ED17D0">
        <w:rPr>
          <w:b/>
          <w:bCs/>
          <w:sz w:val="24"/>
          <w:szCs w:val="24"/>
        </w:rPr>
        <w:t>us</w:t>
      </w:r>
      <w:proofErr w:type="gramEnd"/>
    </w:p>
    <w:p w14:paraId="31AC3992" w14:textId="7032E58D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  <w:t>a sense of your steadfast love for us</w:t>
      </w:r>
    </w:p>
    <w:p w14:paraId="4384B7D3" w14:textId="79FE1A18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ab/>
        <w:t xml:space="preserve">in Jesus Christ, our </w:t>
      </w:r>
      <w:proofErr w:type="gramStart"/>
      <w:r w:rsidRPr="00ED17D0">
        <w:rPr>
          <w:b/>
          <w:bCs/>
          <w:sz w:val="24"/>
          <w:szCs w:val="24"/>
        </w:rPr>
        <w:t>friend</w:t>
      </w:r>
      <w:proofErr w:type="gramEnd"/>
      <w:r w:rsidRPr="00ED17D0">
        <w:rPr>
          <w:b/>
          <w:bCs/>
          <w:sz w:val="24"/>
          <w:szCs w:val="24"/>
        </w:rPr>
        <w:t xml:space="preserve"> and our redeemer. Amen.</w:t>
      </w:r>
    </w:p>
    <w:p w14:paraId="2B0F1901" w14:textId="77777777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</w:p>
    <w:p w14:paraId="73071825" w14:textId="49586BB0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Silence:</w:t>
      </w:r>
    </w:p>
    <w:p w14:paraId="0036BA58" w14:textId="77777777" w:rsidR="00FD2E4B" w:rsidRPr="00ED17D0" w:rsidRDefault="00FD2E4B" w:rsidP="007D206C">
      <w:pPr>
        <w:spacing w:after="0"/>
        <w:rPr>
          <w:b/>
          <w:bCs/>
          <w:sz w:val="24"/>
          <w:szCs w:val="24"/>
        </w:rPr>
      </w:pPr>
    </w:p>
    <w:p w14:paraId="23D7A436" w14:textId="147BB746" w:rsidR="00FD2E4B" w:rsidRPr="00ED17D0" w:rsidRDefault="00FD2E4B" w:rsidP="007D206C">
      <w:pPr>
        <w:spacing w:after="0"/>
        <w:rPr>
          <w:b/>
          <w:bCs/>
          <w:i/>
          <w:iCs/>
          <w:sz w:val="24"/>
          <w:szCs w:val="24"/>
        </w:rPr>
      </w:pPr>
      <w:r w:rsidRPr="00ED17D0">
        <w:rPr>
          <w:b/>
          <w:bCs/>
          <w:sz w:val="24"/>
          <w:szCs w:val="24"/>
        </w:rPr>
        <w:t>Kyrie</w:t>
      </w:r>
      <w:r w:rsidRPr="00ED17D0">
        <w:rPr>
          <w:b/>
          <w:bCs/>
          <w:i/>
          <w:iCs/>
          <w:sz w:val="24"/>
          <w:szCs w:val="24"/>
        </w:rPr>
        <w:t>: Lord, have mercy upon us.</w:t>
      </w:r>
    </w:p>
    <w:p w14:paraId="5B9A2B2E" w14:textId="1E948930" w:rsidR="00FD2E4B" w:rsidRPr="00ED17D0" w:rsidRDefault="00FD2E4B" w:rsidP="007D206C">
      <w:pPr>
        <w:spacing w:after="0"/>
        <w:rPr>
          <w:b/>
          <w:bCs/>
          <w:i/>
          <w:iCs/>
          <w:sz w:val="24"/>
          <w:szCs w:val="24"/>
        </w:rPr>
      </w:pPr>
      <w:r w:rsidRPr="00ED17D0">
        <w:rPr>
          <w:b/>
          <w:bCs/>
          <w:i/>
          <w:iCs/>
          <w:sz w:val="24"/>
          <w:szCs w:val="24"/>
        </w:rPr>
        <w:tab/>
        <w:t>Christ, have mercy upon us.</w:t>
      </w:r>
    </w:p>
    <w:p w14:paraId="4BC93C5B" w14:textId="77777777" w:rsidR="00FD2E4B" w:rsidRPr="00ED17D0" w:rsidRDefault="00FD2E4B" w:rsidP="007D206C">
      <w:pPr>
        <w:spacing w:after="0"/>
        <w:rPr>
          <w:b/>
          <w:bCs/>
          <w:i/>
          <w:iCs/>
          <w:sz w:val="24"/>
          <w:szCs w:val="24"/>
        </w:rPr>
      </w:pPr>
    </w:p>
    <w:p w14:paraId="6FC5DBDA" w14:textId="77777777" w:rsidR="00FD2E4B" w:rsidRPr="00ED17D0" w:rsidRDefault="00FD2E4B" w:rsidP="007D206C">
      <w:pPr>
        <w:spacing w:after="0"/>
        <w:rPr>
          <w:sz w:val="24"/>
          <w:szCs w:val="24"/>
        </w:rPr>
      </w:pPr>
      <w:r w:rsidRPr="00ED17D0">
        <w:rPr>
          <w:b/>
          <w:bCs/>
          <w:sz w:val="24"/>
          <w:szCs w:val="24"/>
        </w:rPr>
        <w:t>Words of Assurance:</w:t>
      </w:r>
      <w:r w:rsidRPr="00ED17D0">
        <w:rPr>
          <w:sz w:val="24"/>
          <w:szCs w:val="24"/>
        </w:rPr>
        <w:t xml:space="preserve"> </w:t>
      </w:r>
    </w:p>
    <w:p w14:paraId="3F1689B7" w14:textId="77777777" w:rsidR="00FD2E4B" w:rsidRPr="00ED17D0" w:rsidRDefault="00FD2E4B" w:rsidP="00ED17D0">
      <w:pPr>
        <w:spacing w:after="0"/>
        <w:ind w:firstLine="720"/>
        <w:rPr>
          <w:sz w:val="24"/>
          <w:szCs w:val="24"/>
        </w:rPr>
      </w:pPr>
      <w:r w:rsidRPr="00ED17D0">
        <w:rPr>
          <w:sz w:val="24"/>
          <w:szCs w:val="24"/>
        </w:rPr>
        <w:t xml:space="preserve">Because God’s love is great, we are forgiven. </w:t>
      </w:r>
    </w:p>
    <w:p w14:paraId="4EEEDBDD" w14:textId="1C4F4729" w:rsidR="00ED17D0" w:rsidRPr="00ED17D0" w:rsidRDefault="00FD2E4B" w:rsidP="00ED17D0">
      <w:pPr>
        <w:spacing w:after="0"/>
        <w:ind w:left="720"/>
        <w:rPr>
          <w:sz w:val="24"/>
          <w:szCs w:val="24"/>
        </w:rPr>
      </w:pPr>
      <w:r w:rsidRPr="00ED17D0">
        <w:rPr>
          <w:sz w:val="24"/>
          <w:szCs w:val="24"/>
        </w:rPr>
        <w:t xml:space="preserve">Because God’s love is strong, the shackles of sin are </w:t>
      </w:r>
      <w:r w:rsidR="00ED17D0" w:rsidRPr="00ED17D0">
        <w:rPr>
          <w:sz w:val="24"/>
          <w:szCs w:val="24"/>
        </w:rPr>
        <w:t>broken,</w:t>
      </w:r>
    </w:p>
    <w:p w14:paraId="5F634E85" w14:textId="5EAE0CD1" w:rsidR="00FD2E4B" w:rsidRPr="00ED17D0" w:rsidRDefault="00FD2E4B" w:rsidP="00ED17D0">
      <w:pPr>
        <w:spacing w:after="0"/>
        <w:ind w:firstLine="720"/>
        <w:rPr>
          <w:sz w:val="24"/>
          <w:szCs w:val="24"/>
        </w:rPr>
      </w:pPr>
      <w:r w:rsidRPr="00ED17D0">
        <w:rPr>
          <w:sz w:val="24"/>
          <w:szCs w:val="24"/>
        </w:rPr>
        <w:t>Let us be at peace.</w:t>
      </w:r>
    </w:p>
    <w:p w14:paraId="77716299" w14:textId="399D3767" w:rsidR="00FD2E4B" w:rsidRPr="00ED17D0" w:rsidRDefault="00FD2E4B" w:rsidP="00ED17D0">
      <w:pPr>
        <w:spacing w:after="0"/>
        <w:ind w:firstLine="72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 xml:space="preserve"> Thanks be to God.</w:t>
      </w:r>
    </w:p>
    <w:p w14:paraId="2FE08BFE" w14:textId="77777777" w:rsidR="00ED17D0" w:rsidRPr="00ED17D0" w:rsidRDefault="00ED17D0" w:rsidP="00ED17D0">
      <w:pPr>
        <w:spacing w:after="0"/>
        <w:ind w:firstLine="720"/>
        <w:rPr>
          <w:b/>
          <w:bCs/>
          <w:sz w:val="24"/>
          <w:szCs w:val="24"/>
        </w:rPr>
      </w:pPr>
    </w:p>
    <w:p w14:paraId="66F42548" w14:textId="77777777" w:rsidR="00FD2E4B" w:rsidRPr="00ED17D0" w:rsidRDefault="00FD2E4B" w:rsidP="007D206C">
      <w:pPr>
        <w:spacing w:after="0"/>
        <w:rPr>
          <w:sz w:val="24"/>
          <w:szCs w:val="24"/>
        </w:rPr>
      </w:pPr>
      <w:r w:rsidRPr="00ED17D0">
        <w:rPr>
          <w:b/>
          <w:bCs/>
          <w:sz w:val="24"/>
          <w:szCs w:val="24"/>
        </w:rPr>
        <w:t xml:space="preserve"> Old Testament</w:t>
      </w:r>
      <w:r w:rsidRPr="00ED17D0">
        <w:rPr>
          <w:sz w:val="24"/>
          <w:szCs w:val="24"/>
        </w:rPr>
        <w:t>: Exodus 12:1-12</w:t>
      </w:r>
    </w:p>
    <w:p w14:paraId="2619DF82" w14:textId="77777777" w:rsidR="00FD2E4B" w:rsidRPr="00ED17D0" w:rsidRDefault="00FD2E4B" w:rsidP="00ED17D0">
      <w:pPr>
        <w:spacing w:after="0"/>
        <w:ind w:firstLine="720"/>
        <w:rPr>
          <w:sz w:val="24"/>
          <w:szCs w:val="24"/>
        </w:rPr>
      </w:pPr>
      <w:r w:rsidRPr="00ED17D0">
        <w:rPr>
          <w:sz w:val="24"/>
          <w:szCs w:val="24"/>
        </w:rPr>
        <w:t xml:space="preserve"> The word of God for the people of God.</w:t>
      </w:r>
    </w:p>
    <w:p w14:paraId="23A7E0A8" w14:textId="77777777" w:rsidR="00FD2E4B" w:rsidRPr="00ED17D0" w:rsidRDefault="00FD2E4B" w:rsidP="00ED17D0">
      <w:pPr>
        <w:spacing w:after="0"/>
        <w:ind w:firstLine="72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 xml:space="preserve"> Thanks be to God.</w:t>
      </w:r>
    </w:p>
    <w:p w14:paraId="65E94C9C" w14:textId="77777777" w:rsidR="00ED17D0" w:rsidRPr="00ED17D0" w:rsidRDefault="00ED17D0" w:rsidP="00ED17D0">
      <w:pPr>
        <w:spacing w:after="0"/>
        <w:ind w:firstLine="720"/>
        <w:rPr>
          <w:b/>
          <w:bCs/>
          <w:sz w:val="24"/>
          <w:szCs w:val="24"/>
        </w:rPr>
      </w:pPr>
    </w:p>
    <w:p w14:paraId="1989A523" w14:textId="77777777" w:rsidR="00ED17D0" w:rsidRPr="00ED17D0" w:rsidRDefault="00FD2E4B" w:rsidP="007D206C">
      <w:pPr>
        <w:spacing w:after="0"/>
        <w:rPr>
          <w:sz w:val="24"/>
          <w:szCs w:val="24"/>
        </w:rPr>
      </w:pPr>
      <w:r w:rsidRPr="00ED17D0">
        <w:rPr>
          <w:sz w:val="24"/>
          <w:szCs w:val="24"/>
        </w:rPr>
        <w:t xml:space="preserve"> *</w:t>
      </w:r>
      <w:r w:rsidRPr="00ED17D0">
        <w:rPr>
          <w:b/>
          <w:bCs/>
          <w:sz w:val="24"/>
          <w:szCs w:val="24"/>
        </w:rPr>
        <w:t>Psalm 130</w:t>
      </w:r>
      <w:r w:rsidRPr="00ED17D0">
        <w:rPr>
          <w:sz w:val="24"/>
          <w:szCs w:val="24"/>
        </w:rPr>
        <w:t xml:space="preserve"> v. 1-2, 5-7 </w:t>
      </w:r>
    </w:p>
    <w:p w14:paraId="47E8A63E" w14:textId="77777777" w:rsidR="00ED17D0" w:rsidRPr="00ED17D0" w:rsidRDefault="00FD2E4B" w:rsidP="00ED17D0">
      <w:pPr>
        <w:spacing w:after="0"/>
        <w:ind w:left="720"/>
        <w:rPr>
          <w:sz w:val="24"/>
          <w:szCs w:val="24"/>
        </w:rPr>
      </w:pPr>
      <w:r w:rsidRPr="00ED17D0">
        <w:rPr>
          <w:sz w:val="24"/>
          <w:szCs w:val="24"/>
        </w:rPr>
        <w:t xml:space="preserve">Out of the depths I cry to you, O Lord. </w:t>
      </w:r>
    </w:p>
    <w:p w14:paraId="4C3ABC87" w14:textId="77777777" w:rsidR="00ED17D0" w:rsidRPr="00ED17D0" w:rsidRDefault="00FD2E4B" w:rsidP="00ED17D0">
      <w:pPr>
        <w:spacing w:after="0"/>
        <w:ind w:left="72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Lord, hear my voice!</w:t>
      </w:r>
    </w:p>
    <w:p w14:paraId="38855119" w14:textId="433E6879" w:rsidR="00FD2E4B" w:rsidRPr="00ED17D0" w:rsidRDefault="00FD2E4B" w:rsidP="00ED17D0">
      <w:pPr>
        <w:spacing w:after="0"/>
        <w:ind w:left="72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 xml:space="preserve"> Let your ears be attentive to the voice of my supplications!</w:t>
      </w:r>
    </w:p>
    <w:p w14:paraId="5B0BC4A6" w14:textId="151EE541" w:rsidR="00ED17D0" w:rsidRPr="00ED17D0" w:rsidRDefault="00ED17D0" w:rsidP="00ED17D0">
      <w:pPr>
        <w:spacing w:after="0"/>
        <w:ind w:left="720"/>
        <w:rPr>
          <w:sz w:val="24"/>
          <w:szCs w:val="24"/>
        </w:rPr>
      </w:pPr>
      <w:r w:rsidRPr="00ED17D0">
        <w:rPr>
          <w:sz w:val="24"/>
          <w:szCs w:val="24"/>
        </w:rPr>
        <w:lastRenderedPageBreak/>
        <w:t xml:space="preserve">I wait for the Lord, my soul waits, and in his word I </w:t>
      </w:r>
      <w:proofErr w:type="gramStart"/>
      <w:r w:rsidRPr="00ED17D0">
        <w:rPr>
          <w:sz w:val="24"/>
          <w:szCs w:val="24"/>
        </w:rPr>
        <w:t>hope;</w:t>
      </w:r>
      <w:proofErr w:type="gramEnd"/>
    </w:p>
    <w:p w14:paraId="05F1424D" w14:textId="21127A1D" w:rsidR="00ED17D0" w:rsidRPr="00ED17D0" w:rsidRDefault="00ED17D0" w:rsidP="00ED17D0">
      <w:pPr>
        <w:spacing w:after="0"/>
        <w:ind w:left="72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my soul waits for the Lord,</w:t>
      </w:r>
    </w:p>
    <w:p w14:paraId="7F6448AB" w14:textId="1AF91AFD" w:rsidR="00ED17D0" w:rsidRPr="00ED17D0" w:rsidRDefault="00ED17D0" w:rsidP="00ED17D0">
      <w:pPr>
        <w:spacing w:after="0"/>
        <w:ind w:left="72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more than those who watch for the morning,</w:t>
      </w:r>
    </w:p>
    <w:p w14:paraId="36474DA0" w14:textId="7AE7A265" w:rsidR="00ED17D0" w:rsidRPr="00ED17D0" w:rsidRDefault="00ED17D0" w:rsidP="00ED17D0">
      <w:pPr>
        <w:spacing w:after="0"/>
        <w:ind w:left="72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more than those who watch for the morning.</w:t>
      </w:r>
    </w:p>
    <w:p w14:paraId="6FBFBE36" w14:textId="3FACFFA7" w:rsidR="00ED17D0" w:rsidRPr="00ED17D0" w:rsidRDefault="00ED17D0" w:rsidP="00ED17D0">
      <w:pPr>
        <w:spacing w:after="0"/>
        <w:ind w:left="720"/>
        <w:rPr>
          <w:sz w:val="24"/>
          <w:szCs w:val="24"/>
        </w:rPr>
      </w:pPr>
      <w:r w:rsidRPr="00ED17D0">
        <w:rPr>
          <w:sz w:val="24"/>
          <w:szCs w:val="24"/>
        </w:rPr>
        <w:t>O Israel, hope in the Lord!</w:t>
      </w:r>
    </w:p>
    <w:p w14:paraId="0E1790F7" w14:textId="7FD39165" w:rsidR="00ED17D0" w:rsidRPr="00ED17D0" w:rsidRDefault="00ED17D0" w:rsidP="00ED17D0">
      <w:pPr>
        <w:spacing w:after="0"/>
        <w:ind w:left="720"/>
        <w:rPr>
          <w:sz w:val="24"/>
          <w:szCs w:val="24"/>
        </w:rPr>
      </w:pPr>
      <w:r w:rsidRPr="00ED17D0">
        <w:rPr>
          <w:sz w:val="24"/>
          <w:szCs w:val="24"/>
        </w:rPr>
        <w:t>For with the Lord there is steadfast love,</w:t>
      </w:r>
    </w:p>
    <w:p w14:paraId="5E6CA3A5" w14:textId="46C8824B" w:rsidR="00ED17D0" w:rsidRDefault="00ED17D0" w:rsidP="00ED17D0">
      <w:pPr>
        <w:spacing w:after="0"/>
        <w:ind w:left="720"/>
        <w:rPr>
          <w:sz w:val="24"/>
          <w:szCs w:val="24"/>
        </w:rPr>
      </w:pPr>
      <w:r w:rsidRPr="00ED17D0">
        <w:rPr>
          <w:sz w:val="24"/>
          <w:szCs w:val="24"/>
        </w:rPr>
        <w:t>And great power to redeem.</w:t>
      </w:r>
    </w:p>
    <w:p w14:paraId="77684849" w14:textId="77777777" w:rsidR="00883290" w:rsidRPr="00ED17D0" w:rsidRDefault="00883290" w:rsidP="00ED17D0">
      <w:pPr>
        <w:spacing w:after="0"/>
        <w:ind w:left="720"/>
        <w:rPr>
          <w:sz w:val="24"/>
          <w:szCs w:val="24"/>
        </w:rPr>
      </w:pPr>
    </w:p>
    <w:p w14:paraId="52D8A329" w14:textId="1FB72A33" w:rsidR="00ED17D0" w:rsidRDefault="00ED17D0" w:rsidP="00ED17D0">
      <w:pPr>
        <w:spacing w:after="0"/>
        <w:rPr>
          <w:sz w:val="24"/>
          <w:szCs w:val="24"/>
        </w:rPr>
      </w:pPr>
      <w:r w:rsidRPr="00ED17D0">
        <w:rPr>
          <w:b/>
          <w:bCs/>
          <w:sz w:val="24"/>
          <w:szCs w:val="24"/>
        </w:rPr>
        <w:t>Gospel:</w:t>
      </w:r>
      <w:r w:rsidRPr="00ED17D0">
        <w:rPr>
          <w:sz w:val="24"/>
          <w:szCs w:val="24"/>
        </w:rPr>
        <w:t xml:space="preserve"> St. Mark 14:12-25</w:t>
      </w:r>
    </w:p>
    <w:p w14:paraId="74051FA9" w14:textId="77777777" w:rsidR="00883290" w:rsidRPr="00ED17D0" w:rsidRDefault="00883290" w:rsidP="00ED17D0">
      <w:pPr>
        <w:spacing w:after="0"/>
        <w:rPr>
          <w:sz w:val="24"/>
          <w:szCs w:val="24"/>
        </w:rPr>
      </w:pPr>
    </w:p>
    <w:p w14:paraId="7129FDCE" w14:textId="58542896" w:rsidR="00ED17D0" w:rsidRDefault="00ED17D0" w:rsidP="00ED17D0">
      <w:pPr>
        <w:spacing w:after="0"/>
        <w:rPr>
          <w:sz w:val="24"/>
          <w:szCs w:val="24"/>
        </w:rPr>
      </w:pPr>
      <w:r w:rsidRPr="00ED17D0">
        <w:rPr>
          <w:b/>
          <w:bCs/>
          <w:sz w:val="24"/>
          <w:szCs w:val="24"/>
        </w:rPr>
        <w:t>Choir:</w:t>
      </w:r>
      <w:r w:rsidRPr="00ED17D0">
        <w:rPr>
          <w:sz w:val="24"/>
          <w:szCs w:val="24"/>
        </w:rPr>
        <w:t xml:space="preserve"> “Bitter Was the </w:t>
      </w:r>
      <w:proofErr w:type="gramStart"/>
      <w:r w:rsidRPr="00ED17D0">
        <w:rPr>
          <w:sz w:val="24"/>
          <w:szCs w:val="24"/>
        </w:rPr>
        <w:t>Night”  (</w:t>
      </w:r>
      <w:proofErr w:type="gramEnd"/>
      <w:r w:rsidRPr="00ED17D0">
        <w:rPr>
          <w:sz w:val="24"/>
          <w:szCs w:val="24"/>
        </w:rPr>
        <w:t>VU 132)</w:t>
      </w:r>
    </w:p>
    <w:p w14:paraId="2966FC0A" w14:textId="77777777" w:rsidR="00883290" w:rsidRPr="00ED17D0" w:rsidRDefault="00883290" w:rsidP="00ED17D0">
      <w:pPr>
        <w:spacing w:after="0"/>
        <w:rPr>
          <w:sz w:val="24"/>
          <w:szCs w:val="24"/>
        </w:rPr>
      </w:pPr>
    </w:p>
    <w:p w14:paraId="09FF6F2C" w14:textId="4B991B01" w:rsidR="00ED17D0" w:rsidRDefault="00ED17D0" w:rsidP="00ED17D0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Presentation: The Living Last Supper</w:t>
      </w:r>
    </w:p>
    <w:p w14:paraId="19404082" w14:textId="77777777" w:rsidR="00883290" w:rsidRPr="00ED17D0" w:rsidRDefault="00883290" w:rsidP="00ED17D0">
      <w:pPr>
        <w:spacing w:after="0"/>
        <w:rPr>
          <w:b/>
          <w:bCs/>
          <w:sz w:val="24"/>
          <w:szCs w:val="24"/>
        </w:rPr>
      </w:pPr>
    </w:p>
    <w:p w14:paraId="65493731" w14:textId="4D1E5504" w:rsidR="00ED17D0" w:rsidRDefault="00ED17D0" w:rsidP="00ED17D0">
      <w:pPr>
        <w:spacing w:after="0"/>
        <w:rPr>
          <w:sz w:val="24"/>
          <w:szCs w:val="24"/>
        </w:rPr>
      </w:pPr>
      <w:r w:rsidRPr="00ED17D0">
        <w:rPr>
          <w:sz w:val="24"/>
          <w:szCs w:val="24"/>
        </w:rPr>
        <w:t>(All are now invited to come forward and share the bread and wine)</w:t>
      </w:r>
    </w:p>
    <w:p w14:paraId="438C10F4" w14:textId="77777777" w:rsidR="00883290" w:rsidRPr="00ED17D0" w:rsidRDefault="00883290" w:rsidP="00ED17D0">
      <w:pPr>
        <w:spacing w:after="0"/>
        <w:rPr>
          <w:sz w:val="24"/>
          <w:szCs w:val="24"/>
        </w:rPr>
      </w:pPr>
    </w:p>
    <w:p w14:paraId="4D59137E" w14:textId="4C04C8BF" w:rsidR="00ED17D0" w:rsidRDefault="00ED17D0" w:rsidP="00ED17D0">
      <w:pPr>
        <w:spacing w:after="0"/>
        <w:rPr>
          <w:sz w:val="24"/>
          <w:szCs w:val="24"/>
        </w:rPr>
      </w:pPr>
      <w:r w:rsidRPr="00ED17D0">
        <w:rPr>
          <w:b/>
          <w:bCs/>
          <w:sz w:val="24"/>
          <w:szCs w:val="24"/>
        </w:rPr>
        <w:t xml:space="preserve">*Hymn VU </w:t>
      </w:r>
      <w:proofErr w:type="gramStart"/>
      <w:r w:rsidRPr="00ED17D0">
        <w:rPr>
          <w:b/>
          <w:bCs/>
          <w:sz w:val="24"/>
          <w:szCs w:val="24"/>
        </w:rPr>
        <w:t>133</w:t>
      </w:r>
      <w:r w:rsidRPr="00ED17D0">
        <w:rPr>
          <w:sz w:val="24"/>
          <w:szCs w:val="24"/>
        </w:rPr>
        <w:t xml:space="preserve">  “</w:t>
      </w:r>
      <w:proofErr w:type="gramEnd"/>
      <w:r w:rsidRPr="00ED17D0">
        <w:rPr>
          <w:sz w:val="24"/>
          <w:szCs w:val="24"/>
        </w:rPr>
        <w:t>Go to Dark Gethsemane”</w:t>
      </w:r>
    </w:p>
    <w:p w14:paraId="32BF908C" w14:textId="77777777" w:rsidR="00883290" w:rsidRPr="00ED17D0" w:rsidRDefault="00883290" w:rsidP="00ED17D0">
      <w:pPr>
        <w:spacing w:after="0"/>
        <w:rPr>
          <w:sz w:val="24"/>
          <w:szCs w:val="24"/>
        </w:rPr>
      </w:pPr>
    </w:p>
    <w:p w14:paraId="10B37DAD" w14:textId="43269DC4" w:rsidR="00ED17D0" w:rsidRDefault="00ED17D0" w:rsidP="00ED17D0">
      <w:pPr>
        <w:spacing w:after="0"/>
        <w:rPr>
          <w:b/>
          <w:bCs/>
          <w:sz w:val="24"/>
          <w:szCs w:val="24"/>
        </w:rPr>
      </w:pPr>
      <w:r w:rsidRPr="00ED17D0">
        <w:rPr>
          <w:b/>
          <w:bCs/>
          <w:sz w:val="24"/>
          <w:szCs w:val="24"/>
        </w:rPr>
        <w:t>*Benediction</w:t>
      </w:r>
    </w:p>
    <w:p w14:paraId="45796920" w14:textId="77777777" w:rsidR="001450A7" w:rsidRDefault="001450A7" w:rsidP="00ED17D0">
      <w:pPr>
        <w:spacing w:after="0"/>
        <w:rPr>
          <w:b/>
          <w:bCs/>
          <w:sz w:val="24"/>
          <w:szCs w:val="24"/>
        </w:rPr>
      </w:pPr>
    </w:p>
    <w:p w14:paraId="1459CEDB" w14:textId="1E77A347" w:rsidR="001450A7" w:rsidRDefault="001450A7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Those taking part in the Presentation: The Living Last Supper</w:t>
      </w:r>
    </w:p>
    <w:p w14:paraId="456BDD27" w14:textId="77777777" w:rsidR="00236BD2" w:rsidRDefault="00236BD2" w:rsidP="00236BD2">
      <w:pPr>
        <w:spacing w:after="0"/>
        <w:jc w:val="center"/>
        <w:rPr>
          <w:b/>
          <w:bCs/>
          <w:sz w:val="24"/>
          <w:szCs w:val="24"/>
        </w:rPr>
      </w:pPr>
    </w:p>
    <w:p w14:paraId="4A7BE84B" w14:textId="628846E3" w:rsidR="001450A7" w:rsidRDefault="001450A7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Narrator: Rev. Doreen Bird-Daley</w:t>
      </w:r>
    </w:p>
    <w:p w14:paraId="251BD9DB" w14:textId="7D487D63" w:rsidR="001450A7" w:rsidRDefault="001450A7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Andrew:</w:t>
      </w:r>
      <w:r w:rsidR="00C214F4">
        <w:rPr>
          <w:b/>
          <w:bCs/>
          <w:sz w:val="24"/>
          <w:szCs w:val="24"/>
        </w:rPr>
        <w:t xml:space="preserve"> Sheri Chislett</w:t>
      </w:r>
    </w:p>
    <w:p w14:paraId="59B043F5" w14:textId="6CC4B180" w:rsidR="001450A7" w:rsidRDefault="001450A7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Nathaniel: David Cairns</w:t>
      </w:r>
    </w:p>
    <w:p w14:paraId="691BD64F" w14:textId="4B66C5D6" w:rsidR="001450A7" w:rsidRDefault="001B368C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James the Lesser: Phil Floyd</w:t>
      </w:r>
    </w:p>
    <w:p w14:paraId="33C00E92" w14:textId="4795045D" w:rsidR="001B368C" w:rsidRDefault="001B368C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Peter: Barb Stewart</w:t>
      </w:r>
    </w:p>
    <w:p w14:paraId="2305C527" w14:textId="6E693076" w:rsidR="001B368C" w:rsidRDefault="001B368C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Judas Iscariot: Nathan Zwicker</w:t>
      </w:r>
    </w:p>
    <w:p w14:paraId="2995258D" w14:textId="6D74D513" w:rsidR="001B368C" w:rsidRDefault="00E25F51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John: Corina Anders</w:t>
      </w:r>
      <w:r w:rsidR="00236BD2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n</w:t>
      </w:r>
    </w:p>
    <w:p w14:paraId="042413AE" w14:textId="19EAD536" w:rsidR="00E25F51" w:rsidRDefault="00E25F51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Jesus: Rev. Darin MacKinnon</w:t>
      </w:r>
    </w:p>
    <w:p w14:paraId="2A76B0FF" w14:textId="35DC4090" w:rsidR="00E25F51" w:rsidRDefault="00E25F51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Thomas: Luke Doiron</w:t>
      </w:r>
    </w:p>
    <w:p w14:paraId="3581BD96" w14:textId="459E4A87" w:rsidR="00E25F51" w:rsidRDefault="00E25F51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James: Bruce Fitchett</w:t>
      </w:r>
    </w:p>
    <w:p w14:paraId="1B9F0791" w14:textId="38AF4602" w:rsidR="00E25F51" w:rsidRDefault="00E25F51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Phillip: Stephen Donaldson</w:t>
      </w:r>
    </w:p>
    <w:p w14:paraId="010DBC10" w14:textId="19BBFD51" w:rsidR="00E25F51" w:rsidRDefault="006852D7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Matthew: Gordon Matheson</w:t>
      </w:r>
    </w:p>
    <w:p w14:paraId="6586C523" w14:textId="7A1FC1CC" w:rsidR="006852D7" w:rsidRDefault="006852D7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Thaddeus: Rev. </w:t>
      </w:r>
      <w:r w:rsidR="00236BD2">
        <w:rPr>
          <w:b/>
          <w:bCs/>
          <w:sz w:val="24"/>
          <w:szCs w:val="24"/>
        </w:rPr>
        <w:t xml:space="preserve">Christine </w:t>
      </w:r>
      <w:r>
        <w:rPr>
          <w:b/>
          <w:bCs/>
          <w:sz w:val="24"/>
          <w:szCs w:val="24"/>
        </w:rPr>
        <w:t>MacLeod</w:t>
      </w:r>
    </w:p>
    <w:p w14:paraId="2A42E989" w14:textId="617374D8" w:rsidR="006852D7" w:rsidRDefault="006852D7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Simon the Zealot: Rev. Barb Cairns</w:t>
      </w:r>
    </w:p>
    <w:p w14:paraId="7EE91FCE" w14:textId="21176011" w:rsidR="006852D7" w:rsidRDefault="00BD1167" w:rsidP="00236BD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Mary Magdalene:</w:t>
      </w:r>
      <w:r w:rsidR="00C214F4">
        <w:rPr>
          <w:b/>
          <w:bCs/>
          <w:sz w:val="24"/>
          <w:szCs w:val="24"/>
        </w:rPr>
        <w:t xml:space="preserve"> Judy Coffin</w:t>
      </w:r>
    </w:p>
    <w:p w14:paraId="1FD0DE12" w14:textId="1F9DDEC0" w:rsidR="00BD1167" w:rsidRPr="00ED17D0" w:rsidRDefault="00BD1167" w:rsidP="00236BD2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Mary, the Mother of Jesus:</w:t>
      </w:r>
      <w:r w:rsidR="00C214F4">
        <w:rPr>
          <w:b/>
          <w:bCs/>
          <w:sz w:val="24"/>
          <w:szCs w:val="24"/>
        </w:rPr>
        <w:t xml:space="preserve"> </w:t>
      </w:r>
      <w:proofErr w:type="spellStart"/>
      <w:r w:rsidR="00C214F4">
        <w:rPr>
          <w:b/>
          <w:bCs/>
          <w:sz w:val="24"/>
          <w:szCs w:val="24"/>
        </w:rPr>
        <w:t>Trinkie</w:t>
      </w:r>
      <w:proofErr w:type="spellEnd"/>
      <w:r w:rsidR="00C214F4">
        <w:rPr>
          <w:b/>
          <w:bCs/>
          <w:sz w:val="24"/>
          <w:szCs w:val="24"/>
        </w:rPr>
        <w:t xml:space="preserve"> Coffin</w:t>
      </w:r>
    </w:p>
    <w:sectPr w:rsidR="00BD1167" w:rsidRPr="00ED17D0" w:rsidSect="00ED17D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6C"/>
    <w:rsid w:val="001450A7"/>
    <w:rsid w:val="001B368C"/>
    <w:rsid w:val="00236BD2"/>
    <w:rsid w:val="002A6632"/>
    <w:rsid w:val="006852D7"/>
    <w:rsid w:val="007D206C"/>
    <w:rsid w:val="00883290"/>
    <w:rsid w:val="00953586"/>
    <w:rsid w:val="00B0383F"/>
    <w:rsid w:val="00B974D9"/>
    <w:rsid w:val="00BD1167"/>
    <w:rsid w:val="00C214F4"/>
    <w:rsid w:val="00C81399"/>
    <w:rsid w:val="00E25F51"/>
    <w:rsid w:val="00ED17D0"/>
    <w:rsid w:val="00F618D9"/>
    <w:rsid w:val="00F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5920D"/>
  <w15:chartTrackingRefBased/>
  <w15:docId w15:val="{1D7D55FA-2DE6-4C1C-B024-BF1347C6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Marie Helen MacDonald</dc:creator>
  <cp:keywords/>
  <dc:description/>
  <cp:lastModifiedBy>Hannah Marie Helen MacDonald</cp:lastModifiedBy>
  <cp:revision>2</cp:revision>
  <dcterms:created xsi:type="dcterms:W3CDTF">2024-03-28T18:57:00Z</dcterms:created>
  <dcterms:modified xsi:type="dcterms:W3CDTF">2024-03-28T18:57:00Z</dcterms:modified>
</cp:coreProperties>
</file>