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90A7C8" w14:textId="2048FDE4" w:rsidR="005D57D1" w:rsidRDefault="008F0FCF" w:rsidP="008F0FCF">
      <w:pPr>
        <w:pStyle w:val="NoSpacing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F0FCF">
        <w:rPr>
          <w:rFonts w:ascii="Times New Roman" w:hAnsi="Times New Roman" w:cs="Times New Roman"/>
          <w:b/>
          <w:bCs/>
          <w:sz w:val="32"/>
          <w:szCs w:val="32"/>
        </w:rPr>
        <w:t>Upcoming Events at Trinity-Clifton</w:t>
      </w:r>
    </w:p>
    <w:p w14:paraId="391BAF27" w14:textId="77777777" w:rsidR="008F0FCF" w:rsidRDefault="008F0FCF" w:rsidP="008F0FCF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14:paraId="1D5E3EB7" w14:textId="77777777" w:rsidR="008F0FCF" w:rsidRDefault="008F0FCF" w:rsidP="008F0FCF">
      <w:pPr>
        <w:pStyle w:val="NoSpacing"/>
        <w:rPr>
          <w:rFonts w:ascii="Times New Roman" w:hAnsi="Times New Roman" w:cs="Times New Roman"/>
          <w:sz w:val="28"/>
          <w:szCs w:val="28"/>
        </w:rPr>
      </w:pPr>
    </w:p>
    <w:tbl>
      <w:tblPr>
        <w:tblStyle w:val="PlainTable1"/>
        <w:tblW w:w="10486" w:type="dxa"/>
        <w:tblLook w:val="04A0" w:firstRow="1" w:lastRow="0" w:firstColumn="1" w:lastColumn="0" w:noHBand="0" w:noVBand="1"/>
      </w:tblPr>
      <w:tblGrid>
        <w:gridCol w:w="3016"/>
        <w:gridCol w:w="4133"/>
        <w:gridCol w:w="3337"/>
      </w:tblGrid>
      <w:tr w:rsidR="009C74DC" w14:paraId="4FF8674A" w14:textId="77777777" w:rsidTr="00506C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6" w:type="dxa"/>
          </w:tcPr>
          <w:p w14:paraId="4C788487" w14:textId="7EA162A2" w:rsidR="00206750" w:rsidRDefault="00506C61" w:rsidP="008F0FCF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February 23, 2025</w:t>
            </w:r>
          </w:p>
        </w:tc>
        <w:tc>
          <w:tcPr>
            <w:tcW w:w="4133" w:type="dxa"/>
          </w:tcPr>
          <w:p w14:paraId="46810C54" w14:textId="054DD0AB" w:rsidR="00E80025" w:rsidRPr="00506C61" w:rsidRDefault="00506C61" w:rsidP="008F0FCF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506C61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Sunday Service</w:t>
            </w:r>
          </w:p>
        </w:tc>
        <w:tc>
          <w:tcPr>
            <w:tcW w:w="3337" w:type="dxa"/>
          </w:tcPr>
          <w:p w14:paraId="5FC2D1D3" w14:textId="546451CD" w:rsidR="00206750" w:rsidRPr="00506C61" w:rsidRDefault="00506C61" w:rsidP="008F0FCF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506C61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Sanctuary 10:30am</w:t>
            </w:r>
          </w:p>
        </w:tc>
      </w:tr>
      <w:tr w:rsidR="00AA09E2" w14:paraId="025E2435" w14:textId="77777777" w:rsidTr="00AA09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6" w:type="dxa"/>
          </w:tcPr>
          <w:p w14:paraId="17DA35AF" w14:textId="35C09639" w:rsidR="00AA09E2" w:rsidRDefault="00506C61" w:rsidP="008F0FCF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February 23, 2025</w:t>
            </w:r>
          </w:p>
        </w:tc>
        <w:tc>
          <w:tcPr>
            <w:tcW w:w="4133" w:type="dxa"/>
          </w:tcPr>
          <w:p w14:paraId="294A29DB" w14:textId="687C86BC" w:rsidR="00AA09E2" w:rsidRDefault="00506C61" w:rsidP="008F0FC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Party Shirley MacDonald</w:t>
            </w:r>
          </w:p>
        </w:tc>
        <w:tc>
          <w:tcPr>
            <w:tcW w:w="3337" w:type="dxa"/>
          </w:tcPr>
          <w:p w14:paraId="1D3481A4" w14:textId="7914B526" w:rsidR="00AA09E2" w:rsidRDefault="00506C61" w:rsidP="008F0FC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Gym following service</w:t>
            </w:r>
          </w:p>
        </w:tc>
      </w:tr>
      <w:tr w:rsidR="00AA09E2" w14:paraId="0D461460" w14:textId="77777777" w:rsidTr="00AA09E2">
        <w:trPr>
          <w:trHeight w:val="4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6" w:type="dxa"/>
          </w:tcPr>
          <w:p w14:paraId="7F3DAED7" w14:textId="76D05A03" w:rsidR="00AA09E2" w:rsidRDefault="00506C61" w:rsidP="008F0FCF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February 25, 2025</w:t>
            </w:r>
          </w:p>
        </w:tc>
        <w:tc>
          <w:tcPr>
            <w:tcW w:w="4133" w:type="dxa"/>
          </w:tcPr>
          <w:p w14:paraId="7C697A5E" w14:textId="600CF5B1" w:rsidR="00AA09E2" w:rsidRDefault="00506C61" w:rsidP="008F0FC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Bible Study </w:t>
            </w:r>
          </w:p>
        </w:tc>
        <w:tc>
          <w:tcPr>
            <w:tcW w:w="3337" w:type="dxa"/>
          </w:tcPr>
          <w:p w14:paraId="7588698C" w14:textId="28772A30" w:rsidR="00AA09E2" w:rsidRDefault="00506C61" w:rsidP="008F0FC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Parlour Noon</w:t>
            </w:r>
          </w:p>
        </w:tc>
      </w:tr>
      <w:tr w:rsidR="00AA09E2" w14:paraId="4B18E37D" w14:textId="77777777" w:rsidTr="00AA09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6" w:type="dxa"/>
          </w:tcPr>
          <w:p w14:paraId="581868D0" w14:textId="58B46825" w:rsidR="00AA09E2" w:rsidRDefault="00506C61" w:rsidP="008F0FCF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February 25, 2025</w:t>
            </w:r>
          </w:p>
        </w:tc>
        <w:tc>
          <w:tcPr>
            <w:tcW w:w="4133" w:type="dxa"/>
          </w:tcPr>
          <w:p w14:paraId="3B79E382" w14:textId="1C4F3A13" w:rsidR="00AA09E2" w:rsidRDefault="00506C61" w:rsidP="008F0FC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Council (All welcome)</w:t>
            </w:r>
          </w:p>
        </w:tc>
        <w:tc>
          <w:tcPr>
            <w:tcW w:w="3337" w:type="dxa"/>
          </w:tcPr>
          <w:p w14:paraId="4E19B3F0" w14:textId="7AA837C8" w:rsidR="00AA09E2" w:rsidRDefault="00506C61" w:rsidP="008F0FC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Parlour 6:30pm</w:t>
            </w:r>
          </w:p>
        </w:tc>
      </w:tr>
      <w:tr w:rsidR="000044E8" w14:paraId="563845ED" w14:textId="77777777" w:rsidTr="00AA09E2">
        <w:trPr>
          <w:trHeight w:val="4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6" w:type="dxa"/>
          </w:tcPr>
          <w:p w14:paraId="7988F9BC" w14:textId="695218E4" w:rsidR="000044E8" w:rsidRDefault="00506C61" w:rsidP="008F0FCF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February 26, 2025</w:t>
            </w:r>
          </w:p>
        </w:tc>
        <w:tc>
          <w:tcPr>
            <w:tcW w:w="4133" w:type="dxa"/>
          </w:tcPr>
          <w:p w14:paraId="16E19404" w14:textId="353E10ED" w:rsidR="000044E8" w:rsidRDefault="00506C61" w:rsidP="008F0FC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Choir rehearsal</w:t>
            </w:r>
          </w:p>
        </w:tc>
        <w:tc>
          <w:tcPr>
            <w:tcW w:w="3337" w:type="dxa"/>
          </w:tcPr>
          <w:p w14:paraId="66F81486" w14:textId="52762F3A" w:rsidR="000044E8" w:rsidRDefault="00506C61" w:rsidP="008F0FC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Choir loft 6:30pm</w:t>
            </w:r>
          </w:p>
        </w:tc>
      </w:tr>
      <w:tr w:rsidR="00AA09E2" w14:paraId="12088ADA" w14:textId="77777777" w:rsidTr="00AA09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6" w:type="dxa"/>
          </w:tcPr>
          <w:p w14:paraId="3D932A85" w14:textId="397AA567" w:rsidR="00AA09E2" w:rsidRDefault="00506C61" w:rsidP="008F0FCF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March 2, 2025</w:t>
            </w:r>
          </w:p>
        </w:tc>
        <w:tc>
          <w:tcPr>
            <w:tcW w:w="4133" w:type="dxa"/>
          </w:tcPr>
          <w:p w14:paraId="51D2F7F2" w14:textId="028A0EB9" w:rsidR="00AA09E2" w:rsidRDefault="00506C61" w:rsidP="008F0FC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Sunday Service</w:t>
            </w:r>
          </w:p>
        </w:tc>
        <w:tc>
          <w:tcPr>
            <w:tcW w:w="3337" w:type="dxa"/>
          </w:tcPr>
          <w:p w14:paraId="257EF1A2" w14:textId="7316DAF4" w:rsidR="00AA09E2" w:rsidRDefault="00506C61" w:rsidP="008F0FC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Sanctuary 10:30am</w:t>
            </w:r>
          </w:p>
        </w:tc>
      </w:tr>
      <w:tr w:rsidR="00AA09E2" w14:paraId="7070A761" w14:textId="77777777" w:rsidTr="00AA09E2">
        <w:trPr>
          <w:trHeight w:val="4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6" w:type="dxa"/>
          </w:tcPr>
          <w:p w14:paraId="44964A15" w14:textId="2BA9B564" w:rsidR="00AA09E2" w:rsidRDefault="00506C61" w:rsidP="008F0FCF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March 2, 2025</w:t>
            </w:r>
          </w:p>
        </w:tc>
        <w:tc>
          <w:tcPr>
            <w:tcW w:w="4133" w:type="dxa"/>
          </w:tcPr>
          <w:p w14:paraId="54A4F267" w14:textId="19658DB4" w:rsidR="00AA09E2" w:rsidRDefault="00506C61" w:rsidP="008F0FC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Soup lunch</w:t>
            </w:r>
            <w:r w:rsidR="00B67E79">
              <w:rPr>
                <w:rFonts w:ascii="Times New Roman" w:hAnsi="Times New Roman" w:cs="Times New Roman"/>
                <w:sz w:val="28"/>
                <w:szCs w:val="28"/>
              </w:rPr>
              <w:t xml:space="preserve"> – pay what you can</w:t>
            </w:r>
          </w:p>
        </w:tc>
        <w:tc>
          <w:tcPr>
            <w:tcW w:w="3337" w:type="dxa"/>
          </w:tcPr>
          <w:p w14:paraId="56F42D09" w14:textId="6961D362" w:rsidR="00AA09E2" w:rsidRDefault="00506C61" w:rsidP="008F0FC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Gym following service</w:t>
            </w:r>
          </w:p>
        </w:tc>
      </w:tr>
      <w:tr w:rsidR="00AA09E2" w14:paraId="0FE1CE00" w14:textId="77777777" w:rsidTr="00AA09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6" w:type="dxa"/>
          </w:tcPr>
          <w:p w14:paraId="786EA4E5" w14:textId="66B9BF31" w:rsidR="00AA09E2" w:rsidRDefault="00506C61" w:rsidP="008F0FCF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March 4, 2025</w:t>
            </w:r>
          </w:p>
        </w:tc>
        <w:tc>
          <w:tcPr>
            <w:tcW w:w="4133" w:type="dxa"/>
          </w:tcPr>
          <w:p w14:paraId="47B8D92E" w14:textId="4758FB57" w:rsidR="00AA09E2" w:rsidRDefault="00506C61" w:rsidP="008F0FC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Bible Study</w:t>
            </w:r>
          </w:p>
        </w:tc>
        <w:tc>
          <w:tcPr>
            <w:tcW w:w="3337" w:type="dxa"/>
          </w:tcPr>
          <w:p w14:paraId="19709A72" w14:textId="6A5B753C" w:rsidR="00AA09E2" w:rsidRDefault="00506C61" w:rsidP="008F0FC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Parlour Noon</w:t>
            </w:r>
          </w:p>
        </w:tc>
      </w:tr>
      <w:tr w:rsidR="005C4122" w14:paraId="6DD9F6D5" w14:textId="77777777" w:rsidTr="00AA09E2">
        <w:trPr>
          <w:trHeight w:val="4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6" w:type="dxa"/>
          </w:tcPr>
          <w:p w14:paraId="0C5D28D6" w14:textId="3E59659E" w:rsidR="005C4122" w:rsidRDefault="00506C61" w:rsidP="008F0FCF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March 5, 2025</w:t>
            </w:r>
          </w:p>
        </w:tc>
        <w:tc>
          <w:tcPr>
            <w:tcW w:w="4133" w:type="dxa"/>
          </w:tcPr>
          <w:p w14:paraId="6CF44041" w14:textId="7357B02D" w:rsidR="005C4122" w:rsidRDefault="00B67E79" w:rsidP="008F0FC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Lenten Service</w:t>
            </w:r>
          </w:p>
        </w:tc>
        <w:tc>
          <w:tcPr>
            <w:tcW w:w="3337" w:type="dxa"/>
          </w:tcPr>
          <w:p w14:paraId="7151E563" w14:textId="029AC00F" w:rsidR="005C4122" w:rsidRDefault="00B67E79" w:rsidP="008F0FC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St. Paul’s 12:10-12:30</w:t>
            </w:r>
          </w:p>
        </w:tc>
      </w:tr>
      <w:tr w:rsidR="005C4122" w14:paraId="75AACAC1" w14:textId="77777777" w:rsidTr="00AA09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6" w:type="dxa"/>
          </w:tcPr>
          <w:p w14:paraId="57B1C974" w14:textId="4B1BFDDD" w:rsidR="005C4122" w:rsidRDefault="00B67E79" w:rsidP="008F0FCF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March 5, 2025</w:t>
            </w:r>
          </w:p>
        </w:tc>
        <w:tc>
          <w:tcPr>
            <w:tcW w:w="4133" w:type="dxa"/>
          </w:tcPr>
          <w:p w14:paraId="5A8A59C8" w14:textId="3C587CB2" w:rsidR="005C4122" w:rsidRDefault="00B67E79" w:rsidP="008F0FC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Choir rehearsal</w:t>
            </w:r>
          </w:p>
        </w:tc>
        <w:tc>
          <w:tcPr>
            <w:tcW w:w="3337" w:type="dxa"/>
          </w:tcPr>
          <w:p w14:paraId="08A3240D" w14:textId="5FBA9EA5" w:rsidR="005C4122" w:rsidRDefault="00B67E79" w:rsidP="008F0FC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Choir loft 6:30pm</w:t>
            </w:r>
          </w:p>
        </w:tc>
      </w:tr>
      <w:tr w:rsidR="00B67E79" w14:paraId="60E0DFDD" w14:textId="77777777" w:rsidTr="00AA09E2">
        <w:trPr>
          <w:trHeight w:val="4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6" w:type="dxa"/>
          </w:tcPr>
          <w:p w14:paraId="54F275EC" w14:textId="615A2E7C" w:rsidR="00B67E79" w:rsidRDefault="00B67E79" w:rsidP="008F0FCF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March 7, 2025</w:t>
            </w:r>
          </w:p>
        </w:tc>
        <w:tc>
          <w:tcPr>
            <w:tcW w:w="4133" w:type="dxa"/>
          </w:tcPr>
          <w:p w14:paraId="74A2D245" w14:textId="10857F96" w:rsidR="00B67E79" w:rsidRDefault="00B67E79" w:rsidP="008F0FC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World Day of Prayer</w:t>
            </w:r>
          </w:p>
        </w:tc>
        <w:tc>
          <w:tcPr>
            <w:tcW w:w="3337" w:type="dxa"/>
          </w:tcPr>
          <w:p w14:paraId="2569A4B8" w14:textId="5EF43180" w:rsidR="00B67E79" w:rsidRDefault="00B67E79" w:rsidP="008F0FC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St. Peter’s 2pm</w:t>
            </w:r>
          </w:p>
        </w:tc>
      </w:tr>
      <w:tr w:rsidR="00A779B4" w14:paraId="0355682C" w14:textId="77777777" w:rsidTr="00AA09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6" w:type="dxa"/>
          </w:tcPr>
          <w:p w14:paraId="74E166B2" w14:textId="20037CBA" w:rsidR="00A779B4" w:rsidRDefault="00A779B4" w:rsidP="008F0FCF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March 7, 2025</w:t>
            </w:r>
          </w:p>
        </w:tc>
        <w:tc>
          <w:tcPr>
            <w:tcW w:w="4133" w:type="dxa"/>
          </w:tcPr>
          <w:p w14:paraId="062DB1E1" w14:textId="66411254" w:rsidR="00A779B4" w:rsidRDefault="00A779B4" w:rsidP="008F0FC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Ash Wednesday Service</w:t>
            </w:r>
          </w:p>
        </w:tc>
        <w:tc>
          <w:tcPr>
            <w:tcW w:w="3337" w:type="dxa"/>
          </w:tcPr>
          <w:p w14:paraId="220DB7EB" w14:textId="655352B5" w:rsidR="00A779B4" w:rsidRDefault="00A779B4" w:rsidP="008F0FC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Sanctuary 7pm</w:t>
            </w:r>
          </w:p>
        </w:tc>
      </w:tr>
      <w:tr w:rsidR="005C4122" w14:paraId="30A12DC6" w14:textId="77777777" w:rsidTr="00AA09E2">
        <w:trPr>
          <w:trHeight w:val="4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6" w:type="dxa"/>
          </w:tcPr>
          <w:p w14:paraId="34314B9F" w14:textId="6399B77A" w:rsidR="005C4122" w:rsidRDefault="00B67E79" w:rsidP="008F0FCF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March 8, 2025</w:t>
            </w:r>
          </w:p>
        </w:tc>
        <w:tc>
          <w:tcPr>
            <w:tcW w:w="4133" w:type="dxa"/>
          </w:tcPr>
          <w:p w14:paraId="622ECFD4" w14:textId="497445DD" w:rsidR="005C4122" w:rsidRDefault="00B67E79" w:rsidP="008F0FC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Pancake breakfast ticket at office</w:t>
            </w:r>
          </w:p>
        </w:tc>
        <w:tc>
          <w:tcPr>
            <w:tcW w:w="3337" w:type="dxa"/>
          </w:tcPr>
          <w:p w14:paraId="38E7D347" w14:textId="1676D5C2" w:rsidR="005C4122" w:rsidRDefault="00B67E79" w:rsidP="008F0FC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Gym 8:30-10:30</w:t>
            </w:r>
          </w:p>
        </w:tc>
      </w:tr>
      <w:tr w:rsidR="00A779B4" w14:paraId="6A9ECBB0" w14:textId="77777777" w:rsidTr="00AA09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6" w:type="dxa"/>
          </w:tcPr>
          <w:p w14:paraId="6E08B484" w14:textId="4B8B56A4" w:rsidR="00A779B4" w:rsidRDefault="00A779B4" w:rsidP="008F0FCF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March 9, 2025</w:t>
            </w:r>
          </w:p>
        </w:tc>
        <w:tc>
          <w:tcPr>
            <w:tcW w:w="4133" w:type="dxa"/>
          </w:tcPr>
          <w:p w14:paraId="5F0222CA" w14:textId="638294B1" w:rsidR="00A779B4" w:rsidRDefault="00A779B4" w:rsidP="008F0FC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Sunday Service</w:t>
            </w:r>
          </w:p>
        </w:tc>
        <w:tc>
          <w:tcPr>
            <w:tcW w:w="3337" w:type="dxa"/>
          </w:tcPr>
          <w:p w14:paraId="6FFD7C84" w14:textId="414C78C6" w:rsidR="00A779B4" w:rsidRDefault="00A779B4" w:rsidP="008F0FC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Sanctuary 10:30am</w:t>
            </w:r>
          </w:p>
        </w:tc>
      </w:tr>
      <w:tr w:rsidR="005C4122" w14:paraId="6728A5E3" w14:textId="77777777" w:rsidTr="00AA09E2">
        <w:trPr>
          <w:trHeight w:val="4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6" w:type="dxa"/>
          </w:tcPr>
          <w:p w14:paraId="03BD84CB" w14:textId="6EB9EB25" w:rsidR="005C4122" w:rsidRDefault="00B67E79" w:rsidP="008F0FCF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March 1</w:t>
            </w:r>
            <w:r w:rsidR="00A779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2025</w:t>
            </w:r>
          </w:p>
        </w:tc>
        <w:tc>
          <w:tcPr>
            <w:tcW w:w="4133" w:type="dxa"/>
          </w:tcPr>
          <w:p w14:paraId="189C06B6" w14:textId="15A26981" w:rsidR="005C4122" w:rsidRDefault="00B67E79" w:rsidP="008F0FC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Bible Study</w:t>
            </w:r>
          </w:p>
        </w:tc>
        <w:tc>
          <w:tcPr>
            <w:tcW w:w="3337" w:type="dxa"/>
          </w:tcPr>
          <w:p w14:paraId="34BA38FA" w14:textId="4A54CBA8" w:rsidR="005C4122" w:rsidRDefault="00B67E79" w:rsidP="008F0FC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Parlour Noon</w:t>
            </w:r>
          </w:p>
        </w:tc>
      </w:tr>
      <w:tr w:rsidR="005C4122" w14:paraId="6B284DFC" w14:textId="77777777" w:rsidTr="00AA09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6" w:type="dxa"/>
          </w:tcPr>
          <w:p w14:paraId="139B7F00" w14:textId="4584099D" w:rsidR="005C4122" w:rsidRDefault="00B67E79" w:rsidP="008F0FCF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March 11, 2025</w:t>
            </w:r>
          </w:p>
        </w:tc>
        <w:tc>
          <w:tcPr>
            <w:tcW w:w="4133" w:type="dxa"/>
          </w:tcPr>
          <w:p w14:paraId="4F63D174" w14:textId="122756E4" w:rsidR="005C4122" w:rsidRDefault="00A779B4" w:rsidP="008F0FC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Council (All welcome)</w:t>
            </w:r>
          </w:p>
        </w:tc>
        <w:tc>
          <w:tcPr>
            <w:tcW w:w="3337" w:type="dxa"/>
          </w:tcPr>
          <w:p w14:paraId="436740A8" w14:textId="122B8288" w:rsidR="005C4122" w:rsidRDefault="00A779B4" w:rsidP="008F0FC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Parlour 6:30pm</w:t>
            </w:r>
          </w:p>
        </w:tc>
      </w:tr>
      <w:tr w:rsidR="005C4122" w14:paraId="36685197" w14:textId="77777777" w:rsidTr="00AA09E2">
        <w:trPr>
          <w:trHeight w:val="4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6" w:type="dxa"/>
          </w:tcPr>
          <w:p w14:paraId="05B388FF" w14:textId="2A612384" w:rsidR="005C4122" w:rsidRDefault="00A779B4" w:rsidP="008F0FCF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March 12, 2025</w:t>
            </w:r>
          </w:p>
        </w:tc>
        <w:tc>
          <w:tcPr>
            <w:tcW w:w="4133" w:type="dxa"/>
          </w:tcPr>
          <w:p w14:paraId="539B467F" w14:textId="1BFC7748" w:rsidR="005C4122" w:rsidRDefault="00A779B4" w:rsidP="008F0FC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Lenten Service</w:t>
            </w:r>
          </w:p>
        </w:tc>
        <w:tc>
          <w:tcPr>
            <w:tcW w:w="3337" w:type="dxa"/>
          </w:tcPr>
          <w:p w14:paraId="06EC6842" w14:textId="27A670F9" w:rsidR="005C4122" w:rsidRDefault="00A779B4" w:rsidP="008F0FC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Zion 12:10-12:30</w:t>
            </w:r>
          </w:p>
        </w:tc>
      </w:tr>
      <w:tr w:rsidR="005C4122" w14:paraId="48364523" w14:textId="77777777" w:rsidTr="00AA09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6" w:type="dxa"/>
          </w:tcPr>
          <w:p w14:paraId="5B0EEEBD" w14:textId="2E934896" w:rsidR="005C4122" w:rsidRDefault="00A779B4" w:rsidP="008F0FCF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March 12, 2025</w:t>
            </w:r>
          </w:p>
        </w:tc>
        <w:tc>
          <w:tcPr>
            <w:tcW w:w="4133" w:type="dxa"/>
          </w:tcPr>
          <w:p w14:paraId="66E99D2D" w14:textId="032162D7" w:rsidR="005C4122" w:rsidRDefault="00A779B4" w:rsidP="008F0FC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Choir rehearsal</w:t>
            </w:r>
          </w:p>
        </w:tc>
        <w:tc>
          <w:tcPr>
            <w:tcW w:w="3337" w:type="dxa"/>
          </w:tcPr>
          <w:p w14:paraId="2B3FC35B" w14:textId="3BBA0226" w:rsidR="005C4122" w:rsidRDefault="00A779B4" w:rsidP="008F0FC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Choir loft 6:30pm</w:t>
            </w:r>
          </w:p>
        </w:tc>
      </w:tr>
      <w:tr w:rsidR="005C4122" w14:paraId="762593F9" w14:textId="77777777" w:rsidTr="00AA09E2">
        <w:trPr>
          <w:trHeight w:val="4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6" w:type="dxa"/>
          </w:tcPr>
          <w:p w14:paraId="25A0C86A" w14:textId="2F1145C8" w:rsidR="005C4122" w:rsidRDefault="00A779B4" w:rsidP="008F0FCF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March 16, 2025</w:t>
            </w:r>
          </w:p>
        </w:tc>
        <w:tc>
          <w:tcPr>
            <w:tcW w:w="4133" w:type="dxa"/>
          </w:tcPr>
          <w:p w14:paraId="24354CE5" w14:textId="12088DF6" w:rsidR="005C4122" w:rsidRDefault="00A779B4" w:rsidP="008F0FC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Sunday Service</w:t>
            </w:r>
          </w:p>
        </w:tc>
        <w:tc>
          <w:tcPr>
            <w:tcW w:w="3337" w:type="dxa"/>
          </w:tcPr>
          <w:p w14:paraId="2BD3C47C" w14:textId="6BE8245F" w:rsidR="005C4122" w:rsidRDefault="00A779B4" w:rsidP="008F0FC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Sanctuary 10:30am</w:t>
            </w:r>
          </w:p>
        </w:tc>
      </w:tr>
      <w:tr w:rsidR="003F09EB" w14:paraId="7C8F2612" w14:textId="77777777" w:rsidTr="00AA09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6" w:type="dxa"/>
          </w:tcPr>
          <w:p w14:paraId="01519342" w14:textId="565EAC18" w:rsidR="003F09EB" w:rsidRDefault="00A779B4" w:rsidP="008F0FCF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March 18, 2025</w:t>
            </w:r>
          </w:p>
        </w:tc>
        <w:tc>
          <w:tcPr>
            <w:tcW w:w="4133" w:type="dxa"/>
          </w:tcPr>
          <w:p w14:paraId="318AF310" w14:textId="10E37F56" w:rsidR="003F09EB" w:rsidRPr="00A779B4" w:rsidRDefault="00A779B4" w:rsidP="008F0FC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Bible Study</w:t>
            </w:r>
          </w:p>
        </w:tc>
        <w:tc>
          <w:tcPr>
            <w:tcW w:w="3337" w:type="dxa"/>
          </w:tcPr>
          <w:p w14:paraId="3A9B8D79" w14:textId="4FEC2B63" w:rsidR="003F09EB" w:rsidRPr="00A779B4" w:rsidRDefault="00A779B4" w:rsidP="008F0FC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79B4">
              <w:rPr>
                <w:rFonts w:ascii="Times New Roman" w:hAnsi="Times New Roman" w:cs="Times New Roman"/>
                <w:sz w:val="28"/>
                <w:szCs w:val="28"/>
              </w:rPr>
              <w:t>Parlour Noon</w:t>
            </w:r>
          </w:p>
        </w:tc>
      </w:tr>
      <w:tr w:rsidR="00173139" w14:paraId="20D7BD37" w14:textId="77777777" w:rsidTr="00AA09E2">
        <w:trPr>
          <w:trHeight w:val="4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6" w:type="dxa"/>
          </w:tcPr>
          <w:p w14:paraId="4D2ABD5A" w14:textId="5998E24F" w:rsidR="00173139" w:rsidRDefault="00173139" w:rsidP="008F0FCF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March 19, 2025</w:t>
            </w:r>
          </w:p>
        </w:tc>
        <w:tc>
          <w:tcPr>
            <w:tcW w:w="4133" w:type="dxa"/>
          </w:tcPr>
          <w:p w14:paraId="7BAEF14B" w14:textId="08CA8AA0" w:rsidR="00173139" w:rsidRDefault="00173139" w:rsidP="008F0FC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Lenten Service</w:t>
            </w:r>
          </w:p>
        </w:tc>
        <w:tc>
          <w:tcPr>
            <w:tcW w:w="3337" w:type="dxa"/>
          </w:tcPr>
          <w:p w14:paraId="016BD504" w14:textId="2267524F" w:rsidR="00173139" w:rsidRDefault="00173139" w:rsidP="008F0FC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Trinity 12:10-12:30</w:t>
            </w:r>
          </w:p>
        </w:tc>
      </w:tr>
      <w:tr w:rsidR="003F09EB" w14:paraId="25E73697" w14:textId="77777777" w:rsidTr="00AA09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6" w:type="dxa"/>
          </w:tcPr>
          <w:p w14:paraId="6B984890" w14:textId="149C07A1" w:rsidR="003F09EB" w:rsidRDefault="00A779B4" w:rsidP="008F0FCF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March 19, 2025</w:t>
            </w:r>
          </w:p>
        </w:tc>
        <w:tc>
          <w:tcPr>
            <w:tcW w:w="4133" w:type="dxa"/>
          </w:tcPr>
          <w:p w14:paraId="4C24B180" w14:textId="554B9ED4" w:rsidR="003F09EB" w:rsidRPr="00A779B4" w:rsidRDefault="00A779B4" w:rsidP="008F0FC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Choir rehearsal</w:t>
            </w:r>
          </w:p>
        </w:tc>
        <w:tc>
          <w:tcPr>
            <w:tcW w:w="3337" w:type="dxa"/>
          </w:tcPr>
          <w:p w14:paraId="36BA58A3" w14:textId="2F5B4179" w:rsidR="003F09EB" w:rsidRDefault="00A779B4" w:rsidP="008F0FC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Choir loft 6:30pm</w:t>
            </w:r>
          </w:p>
        </w:tc>
      </w:tr>
      <w:tr w:rsidR="001B0A1C" w14:paraId="5ECA0D5A" w14:textId="77777777" w:rsidTr="00AA09E2">
        <w:trPr>
          <w:trHeight w:val="4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6" w:type="dxa"/>
          </w:tcPr>
          <w:p w14:paraId="6ED74365" w14:textId="152CFBBB" w:rsidR="001B0A1C" w:rsidRDefault="00173139" w:rsidP="008F0FCF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March 23, 2025</w:t>
            </w:r>
          </w:p>
        </w:tc>
        <w:tc>
          <w:tcPr>
            <w:tcW w:w="4133" w:type="dxa"/>
          </w:tcPr>
          <w:p w14:paraId="53416D01" w14:textId="0F6FC89F" w:rsidR="001B0A1C" w:rsidRDefault="00173139" w:rsidP="008F0FC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Sunday Service</w:t>
            </w:r>
          </w:p>
        </w:tc>
        <w:tc>
          <w:tcPr>
            <w:tcW w:w="3337" w:type="dxa"/>
          </w:tcPr>
          <w:p w14:paraId="0FFFAE2F" w14:textId="031DD7E2" w:rsidR="001B0A1C" w:rsidRDefault="00173139" w:rsidP="008F0FC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Sanctuary 10:30am</w:t>
            </w:r>
          </w:p>
        </w:tc>
      </w:tr>
      <w:tr w:rsidR="003F09EB" w14:paraId="304357CF" w14:textId="77777777" w:rsidTr="00AA09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6" w:type="dxa"/>
          </w:tcPr>
          <w:p w14:paraId="10F18170" w14:textId="3EB35650" w:rsidR="003F09EB" w:rsidRDefault="00173139" w:rsidP="008F0FCF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March 23, 2025</w:t>
            </w:r>
          </w:p>
        </w:tc>
        <w:tc>
          <w:tcPr>
            <w:tcW w:w="4133" w:type="dxa"/>
          </w:tcPr>
          <w:p w14:paraId="1BFF60BC" w14:textId="59FA52AB" w:rsidR="003F09EB" w:rsidRDefault="00173139" w:rsidP="008F0FC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3139">
              <w:rPr>
                <w:rFonts w:ascii="Times New Roman" w:hAnsi="Times New Roman" w:cs="Times New Roman"/>
                <w:sz w:val="28"/>
                <w:szCs w:val="28"/>
              </w:rPr>
              <w:t>Annual Meeting</w:t>
            </w:r>
          </w:p>
        </w:tc>
        <w:tc>
          <w:tcPr>
            <w:tcW w:w="3337" w:type="dxa"/>
          </w:tcPr>
          <w:p w14:paraId="2F2EC4DE" w14:textId="6B96732E" w:rsidR="003F09EB" w:rsidRDefault="00173139" w:rsidP="008F0FC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3139">
              <w:rPr>
                <w:rFonts w:ascii="Times New Roman" w:hAnsi="Times New Roman" w:cs="Times New Roman"/>
                <w:sz w:val="28"/>
                <w:szCs w:val="28"/>
              </w:rPr>
              <w:t>Gym following service</w:t>
            </w:r>
          </w:p>
        </w:tc>
      </w:tr>
      <w:tr w:rsidR="000044E8" w14:paraId="7752DCC3" w14:textId="77777777" w:rsidTr="00AA09E2">
        <w:trPr>
          <w:trHeight w:val="4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6" w:type="dxa"/>
          </w:tcPr>
          <w:p w14:paraId="25A59C2D" w14:textId="0157DADF" w:rsidR="000044E8" w:rsidRDefault="00173139" w:rsidP="000044E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March 25, 2025</w:t>
            </w:r>
          </w:p>
        </w:tc>
        <w:tc>
          <w:tcPr>
            <w:tcW w:w="4133" w:type="dxa"/>
          </w:tcPr>
          <w:p w14:paraId="5D652743" w14:textId="79A5E10E" w:rsidR="000044E8" w:rsidRDefault="00173139" w:rsidP="000044E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Bible Study</w:t>
            </w:r>
          </w:p>
        </w:tc>
        <w:tc>
          <w:tcPr>
            <w:tcW w:w="3337" w:type="dxa"/>
          </w:tcPr>
          <w:p w14:paraId="0CA02908" w14:textId="1FC4BFE1" w:rsidR="000044E8" w:rsidRDefault="00173139" w:rsidP="000044E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Parlour Noon</w:t>
            </w:r>
          </w:p>
        </w:tc>
      </w:tr>
      <w:tr w:rsidR="000044E8" w14:paraId="0697E800" w14:textId="77777777" w:rsidTr="00AA09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6" w:type="dxa"/>
          </w:tcPr>
          <w:p w14:paraId="1786B6F9" w14:textId="1132019D" w:rsidR="000044E8" w:rsidRDefault="00173139" w:rsidP="000044E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March 26, 2025</w:t>
            </w:r>
          </w:p>
        </w:tc>
        <w:tc>
          <w:tcPr>
            <w:tcW w:w="4133" w:type="dxa"/>
          </w:tcPr>
          <w:p w14:paraId="262627C7" w14:textId="5AB81EFA" w:rsidR="000044E8" w:rsidRDefault="00173139" w:rsidP="000044E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Lenten Service</w:t>
            </w:r>
          </w:p>
        </w:tc>
        <w:tc>
          <w:tcPr>
            <w:tcW w:w="3337" w:type="dxa"/>
          </w:tcPr>
          <w:p w14:paraId="20D0D569" w14:textId="54B5F349" w:rsidR="000044E8" w:rsidRDefault="00173139" w:rsidP="000044E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Salvation Army 12:10-12:30</w:t>
            </w:r>
          </w:p>
        </w:tc>
      </w:tr>
      <w:tr w:rsidR="000044E8" w14:paraId="7BFA00CB" w14:textId="77777777" w:rsidTr="00AA09E2">
        <w:trPr>
          <w:trHeight w:val="4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6" w:type="dxa"/>
          </w:tcPr>
          <w:p w14:paraId="61E76725" w14:textId="54E519AF" w:rsidR="000044E8" w:rsidRDefault="00173139" w:rsidP="000044E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March 26, 2025</w:t>
            </w:r>
          </w:p>
        </w:tc>
        <w:tc>
          <w:tcPr>
            <w:tcW w:w="4133" w:type="dxa"/>
          </w:tcPr>
          <w:p w14:paraId="056CEEDB" w14:textId="15A1032C" w:rsidR="000044E8" w:rsidRDefault="00173139" w:rsidP="000044E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Choir rehearsal</w:t>
            </w:r>
          </w:p>
        </w:tc>
        <w:tc>
          <w:tcPr>
            <w:tcW w:w="3337" w:type="dxa"/>
          </w:tcPr>
          <w:p w14:paraId="3F13F710" w14:textId="337B9063" w:rsidR="000044E8" w:rsidRDefault="00173139" w:rsidP="000044E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Choir loft 6:30pm</w:t>
            </w:r>
          </w:p>
        </w:tc>
      </w:tr>
      <w:tr w:rsidR="000044E8" w14:paraId="2C0EEA84" w14:textId="77777777" w:rsidTr="00AA09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6" w:type="dxa"/>
          </w:tcPr>
          <w:p w14:paraId="0C4268D1" w14:textId="46AF093B" w:rsidR="000044E8" w:rsidRDefault="00173139" w:rsidP="000044E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March 30, 2025</w:t>
            </w:r>
          </w:p>
        </w:tc>
        <w:tc>
          <w:tcPr>
            <w:tcW w:w="4133" w:type="dxa"/>
          </w:tcPr>
          <w:p w14:paraId="6ABBD677" w14:textId="51B647FA" w:rsidR="00ED486C" w:rsidRDefault="00173139" w:rsidP="000044E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Sunday Service</w:t>
            </w:r>
          </w:p>
        </w:tc>
        <w:tc>
          <w:tcPr>
            <w:tcW w:w="3337" w:type="dxa"/>
          </w:tcPr>
          <w:p w14:paraId="431F8A71" w14:textId="4CA5D701" w:rsidR="000044E8" w:rsidRDefault="00173139" w:rsidP="000044E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Sanctuary 10:30am</w:t>
            </w:r>
          </w:p>
        </w:tc>
      </w:tr>
      <w:tr w:rsidR="000044E8" w14:paraId="48840139" w14:textId="77777777" w:rsidTr="00AA09E2">
        <w:trPr>
          <w:trHeight w:val="4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6" w:type="dxa"/>
          </w:tcPr>
          <w:p w14:paraId="05F9A555" w14:textId="5643DA27" w:rsidR="000044E8" w:rsidRDefault="00173139" w:rsidP="000044E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April 1, 2025</w:t>
            </w:r>
          </w:p>
        </w:tc>
        <w:tc>
          <w:tcPr>
            <w:tcW w:w="4133" w:type="dxa"/>
          </w:tcPr>
          <w:p w14:paraId="55486FD1" w14:textId="19AB094C" w:rsidR="000044E8" w:rsidRDefault="00173139" w:rsidP="000044E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Bible Study</w:t>
            </w:r>
          </w:p>
        </w:tc>
        <w:tc>
          <w:tcPr>
            <w:tcW w:w="3337" w:type="dxa"/>
          </w:tcPr>
          <w:p w14:paraId="56F678C5" w14:textId="7A1A7086" w:rsidR="000044E8" w:rsidRDefault="00173139" w:rsidP="000044E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Parlour Noon</w:t>
            </w:r>
          </w:p>
        </w:tc>
      </w:tr>
      <w:tr w:rsidR="00F7607B" w14:paraId="762742F1" w14:textId="77777777" w:rsidTr="00AA09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6" w:type="dxa"/>
          </w:tcPr>
          <w:p w14:paraId="36725F77" w14:textId="54E9FE6D" w:rsidR="00F7607B" w:rsidRDefault="00173139" w:rsidP="000044E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April 2, 2025</w:t>
            </w:r>
          </w:p>
        </w:tc>
        <w:tc>
          <w:tcPr>
            <w:tcW w:w="4133" w:type="dxa"/>
          </w:tcPr>
          <w:p w14:paraId="5CC52F5F" w14:textId="753EBF1E" w:rsidR="00F7607B" w:rsidRDefault="00173139" w:rsidP="000044E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Lenten Service</w:t>
            </w:r>
          </w:p>
        </w:tc>
        <w:tc>
          <w:tcPr>
            <w:tcW w:w="3337" w:type="dxa"/>
          </w:tcPr>
          <w:p w14:paraId="13B732DF" w14:textId="4A86E49D" w:rsidR="00F7607B" w:rsidRDefault="00173139" w:rsidP="000044E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Central Christian 12:10-12:30</w:t>
            </w:r>
          </w:p>
        </w:tc>
      </w:tr>
      <w:tr w:rsidR="000044E8" w14:paraId="2BB4309A" w14:textId="77777777" w:rsidTr="00AA09E2">
        <w:trPr>
          <w:trHeight w:val="4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6" w:type="dxa"/>
          </w:tcPr>
          <w:p w14:paraId="25C80758" w14:textId="7C0DA979" w:rsidR="000044E8" w:rsidRDefault="00173139" w:rsidP="000044E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April 2, 2025</w:t>
            </w:r>
          </w:p>
        </w:tc>
        <w:tc>
          <w:tcPr>
            <w:tcW w:w="4133" w:type="dxa"/>
          </w:tcPr>
          <w:p w14:paraId="05CE8F31" w14:textId="66E8C325" w:rsidR="000044E8" w:rsidRDefault="00173139" w:rsidP="000044E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Choir rehearsal</w:t>
            </w:r>
          </w:p>
        </w:tc>
        <w:tc>
          <w:tcPr>
            <w:tcW w:w="3337" w:type="dxa"/>
          </w:tcPr>
          <w:p w14:paraId="60580492" w14:textId="44A11D38" w:rsidR="000044E8" w:rsidRDefault="00173139" w:rsidP="000044E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Choir loft 6:30pm</w:t>
            </w:r>
          </w:p>
        </w:tc>
      </w:tr>
      <w:tr w:rsidR="00173139" w14:paraId="0FBA4AC7" w14:textId="77777777" w:rsidTr="00AA09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6" w:type="dxa"/>
          </w:tcPr>
          <w:p w14:paraId="43FC3C92" w14:textId="4EE25473" w:rsidR="00173139" w:rsidRDefault="00247EE6" w:rsidP="000044E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April 6, 2025</w:t>
            </w:r>
          </w:p>
        </w:tc>
        <w:tc>
          <w:tcPr>
            <w:tcW w:w="4133" w:type="dxa"/>
          </w:tcPr>
          <w:p w14:paraId="3EAC74E5" w14:textId="36D84175" w:rsidR="00173139" w:rsidRDefault="00247EE6" w:rsidP="000044E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Sunday Service</w:t>
            </w:r>
          </w:p>
        </w:tc>
        <w:tc>
          <w:tcPr>
            <w:tcW w:w="3337" w:type="dxa"/>
          </w:tcPr>
          <w:p w14:paraId="790D5672" w14:textId="6904A058" w:rsidR="00173139" w:rsidRDefault="00247EE6" w:rsidP="000044E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Sanctuary 10:30am</w:t>
            </w:r>
          </w:p>
        </w:tc>
      </w:tr>
      <w:tr w:rsidR="00932F96" w14:paraId="7E69FC66" w14:textId="77777777" w:rsidTr="00AA09E2">
        <w:trPr>
          <w:trHeight w:val="4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6" w:type="dxa"/>
          </w:tcPr>
          <w:p w14:paraId="0A9B3F26" w14:textId="0068F15F" w:rsidR="00932F96" w:rsidRDefault="00932F96" w:rsidP="000044E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April 6, 2025</w:t>
            </w:r>
          </w:p>
        </w:tc>
        <w:tc>
          <w:tcPr>
            <w:tcW w:w="4133" w:type="dxa"/>
          </w:tcPr>
          <w:p w14:paraId="00D2437D" w14:textId="03836B87" w:rsidR="00932F96" w:rsidRDefault="00932F96" w:rsidP="000044E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Soup lunch – pay what you can</w:t>
            </w:r>
          </w:p>
        </w:tc>
        <w:tc>
          <w:tcPr>
            <w:tcW w:w="3337" w:type="dxa"/>
          </w:tcPr>
          <w:p w14:paraId="1D73CC1B" w14:textId="38B9FE3C" w:rsidR="00932F96" w:rsidRDefault="00932F96" w:rsidP="000044E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Gym following service</w:t>
            </w:r>
          </w:p>
        </w:tc>
      </w:tr>
      <w:tr w:rsidR="00247EE6" w14:paraId="2D40EA8C" w14:textId="77777777" w:rsidTr="00AA09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6" w:type="dxa"/>
          </w:tcPr>
          <w:p w14:paraId="7D69916F" w14:textId="509B14A6" w:rsidR="00247EE6" w:rsidRDefault="00247EE6" w:rsidP="000044E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April 8, 2025</w:t>
            </w:r>
          </w:p>
        </w:tc>
        <w:tc>
          <w:tcPr>
            <w:tcW w:w="4133" w:type="dxa"/>
          </w:tcPr>
          <w:p w14:paraId="55FD3DD8" w14:textId="3A6BF394" w:rsidR="00247EE6" w:rsidRDefault="00247EE6" w:rsidP="000044E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Bible Study</w:t>
            </w:r>
          </w:p>
        </w:tc>
        <w:tc>
          <w:tcPr>
            <w:tcW w:w="3337" w:type="dxa"/>
          </w:tcPr>
          <w:p w14:paraId="6F3A5E4F" w14:textId="411F5435" w:rsidR="00247EE6" w:rsidRDefault="00247EE6" w:rsidP="000044E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Parlour Noon</w:t>
            </w:r>
          </w:p>
        </w:tc>
      </w:tr>
      <w:tr w:rsidR="00247EE6" w14:paraId="5B397B5A" w14:textId="77777777" w:rsidTr="00AA09E2">
        <w:trPr>
          <w:trHeight w:val="4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6" w:type="dxa"/>
          </w:tcPr>
          <w:p w14:paraId="6E6D304C" w14:textId="10F5CE41" w:rsidR="00247EE6" w:rsidRDefault="00247EE6" w:rsidP="000044E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April 9, 2025</w:t>
            </w:r>
          </w:p>
        </w:tc>
        <w:tc>
          <w:tcPr>
            <w:tcW w:w="4133" w:type="dxa"/>
          </w:tcPr>
          <w:p w14:paraId="6DE2C1C0" w14:textId="472ECAEA" w:rsidR="00247EE6" w:rsidRDefault="00247EE6" w:rsidP="000044E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Lenten Service</w:t>
            </w:r>
          </w:p>
        </w:tc>
        <w:tc>
          <w:tcPr>
            <w:tcW w:w="3337" w:type="dxa"/>
          </w:tcPr>
          <w:p w14:paraId="2F2FE38E" w14:textId="2A9BFB6D" w:rsidR="00247EE6" w:rsidRDefault="00247EE6" w:rsidP="000044E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Trinity 12:10-12:30</w:t>
            </w:r>
          </w:p>
        </w:tc>
      </w:tr>
      <w:tr w:rsidR="00247EE6" w14:paraId="04112563" w14:textId="77777777" w:rsidTr="00AA09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6" w:type="dxa"/>
          </w:tcPr>
          <w:p w14:paraId="1DCB2F4B" w14:textId="649331E6" w:rsidR="00247EE6" w:rsidRDefault="00247EE6" w:rsidP="000044E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April 9, 2025</w:t>
            </w:r>
          </w:p>
        </w:tc>
        <w:tc>
          <w:tcPr>
            <w:tcW w:w="4133" w:type="dxa"/>
          </w:tcPr>
          <w:p w14:paraId="16E209B8" w14:textId="51A1832B" w:rsidR="00247EE6" w:rsidRDefault="00247EE6" w:rsidP="000044E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Choir rehearsal</w:t>
            </w:r>
          </w:p>
        </w:tc>
        <w:tc>
          <w:tcPr>
            <w:tcW w:w="3337" w:type="dxa"/>
          </w:tcPr>
          <w:p w14:paraId="789B9788" w14:textId="1E0023B0" w:rsidR="00247EE6" w:rsidRDefault="00247EE6" w:rsidP="000044E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Choir loft 6:30pm</w:t>
            </w:r>
          </w:p>
        </w:tc>
      </w:tr>
    </w:tbl>
    <w:p w14:paraId="523798C5" w14:textId="77777777" w:rsidR="008F0FCF" w:rsidRDefault="008F0FCF" w:rsidP="008F0FCF">
      <w:pPr>
        <w:pStyle w:val="NoSpacing"/>
        <w:rPr>
          <w:rFonts w:ascii="Times New Roman" w:hAnsi="Times New Roman" w:cs="Times New Roman"/>
          <w:sz w:val="28"/>
          <w:szCs w:val="28"/>
        </w:rPr>
      </w:pPr>
    </w:p>
    <w:sectPr w:rsidR="008F0FC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FCF"/>
    <w:rsid w:val="000044E8"/>
    <w:rsid w:val="00160B7E"/>
    <w:rsid w:val="00173139"/>
    <w:rsid w:val="00194BD8"/>
    <w:rsid w:val="001B0A1C"/>
    <w:rsid w:val="00206750"/>
    <w:rsid w:val="00247EE6"/>
    <w:rsid w:val="002E229C"/>
    <w:rsid w:val="00346073"/>
    <w:rsid w:val="003D4EBD"/>
    <w:rsid w:val="003D6A5A"/>
    <w:rsid w:val="003F09EB"/>
    <w:rsid w:val="00410457"/>
    <w:rsid w:val="004A6407"/>
    <w:rsid w:val="004C7359"/>
    <w:rsid w:val="005058E6"/>
    <w:rsid w:val="00506C61"/>
    <w:rsid w:val="005C4122"/>
    <w:rsid w:val="005D57D1"/>
    <w:rsid w:val="006127DA"/>
    <w:rsid w:val="007C5666"/>
    <w:rsid w:val="008F0FCF"/>
    <w:rsid w:val="00932F96"/>
    <w:rsid w:val="00944CF4"/>
    <w:rsid w:val="009700CD"/>
    <w:rsid w:val="009B5CCF"/>
    <w:rsid w:val="009C74DC"/>
    <w:rsid w:val="00A779B4"/>
    <w:rsid w:val="00AA09E2"/>
    <w:rsid w:val="00B67E79"/>
    <w:rsid w:val="00BD318F"/>
    <w:rsid w:val="00BF2D39"/>
    <w:rsid w:val="00DC6B77"/>
    <w:rsid w:val="00E80025"/>
    <w:rsid w:val="00ED486C"/>
    <w:rsid w:val="00ED7DA2"/>
    <w:rsid w:val="00F07076"/>
    <w:rsid w:val="00F7607B"/>
    <w:rsid w:val="00F95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E2630C"/>
  <w15:chartTrackingRefBased/>
  <w15:docId w15:val="{2CCE99B8-8090-4284-89B9-0CE2E40CF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F0F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0F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0F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0F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0F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0F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0F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0F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0F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0F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0F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0F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0FC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0FC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0FC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0FC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0FC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0FC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F0F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F0F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0F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F0F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F0F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F0FC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F0FC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F0FC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0F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0FC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F0FCF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8F0FCF"/>
    <w:pPr>
      <w:spacing w:after="0" w:line="240" w:lineRule="auto"/>
    </w:pPr>
  </w:style>
  <w:style w:type="table" w:styleId="TableGrid">
    <w:name w:val="Table Grid"/>
    <w:basedOn w:val="TableNormal"/>
    <w:uiPriority w:val="39"/>
    <w:rsid w:val="008F0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944CF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Ann Burke-Matheson</dc:creator>
  <cp:keywords/>
  <dc:description/>
  <cp:lastModifiedBy>Mary Ann Burke-Matheson</cp:lastModifiedBy>
  <cp:revision>18</cp:revision>
  <dcterms:created xsi:type="dcterms:W3CDTF">2024-09-05T21:37:00Z</dcterms:created>
  <dcterms:modified xsi:type="dcterms:W3CDTF">2025-02-20T21:01:00Z</dcterms:modified>
</cp:coreProperties>
</file>