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A7C8" w14:textId="2048FDE4" w:rsidR="005D57D1" w:rsidRDefault="008F0FCF" w:rsidP="008F0FCF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0FCF">
        <w:rPr>
          <w:rFonts w:ascii="Times New Roman" w:hAnsi="Times New Roman" w:cs="Times New Roman"/>
          <w:b/>
          <w:bCs/>
          <w:sz w:val="32"/>
          <w:szCs w:val="32"/>
        </w:rPr>
        <w:t>Upcoming Events at Trinity-Clifton</w:t>
      </w:r>
    </w:p>
    <w:p w14:paraId="391BAF27" w14:textId="77777777" w:rsidR="008F0FCF" w:rsidRDefault="008F0FCF" w:rsidP="008F0FC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E3EB7" w14:textId="77777777" w:rsidR="008F0FCF" w:rsidRDefault="008F0FCF" w:rsidP="008F0F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PlainTable1"/>
        <w:tblW w:w="10486" w:type="dxa"/>
        <w:tblLook w:val="04A0" w:firstRow="1" w:lastRow="0" w:firstColumn="1" w:lastColumn="0" w:noHBand="0" w:noVBand="1"/>
      </w:tblPr>
      <w:tblGrid>
        <w:gridCol w:w="3016"/>
        <w:gridCol w:w="4133"/>
        <w:gridCol w:w="3337"/>
      </w:tblGrid>
      <w:tr w:rsidR="00BD0CAD" w14:paraId="7B12F61A" w14:textId="77777777" w:rsidTr="00AA0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57696924" w14:textId="11CCBD29" w:rsidR="00BD0CAD" w:rsidRDefault="004E4E2A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October 25</w:t>
            </w:r>
            <w:r w:rsidR="00BD0CAD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</w:tc>
        <w:tc>
          <w:tcPr>
            <w:tcW w:w="4133" w:type="dxa"/>
          </w:tcPr>
          <w:p w14:paraId="01F35C94" w14:textId="7B169618" w:rsidR="00BD0CAD" w:rsidRPr="00293194" w:rsidRDefault="004E4E2A" w:rsidP="000044E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19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Take-Out Roast Beef dinner</w:t>
            </w:r>
          </w:p>
        </w:tc>
        <w:tc>
          <w:tcPr>
            <w:tcW w:w="3337" w:type="dxa"/>
          </w:tcPr>
          <w:p w14:paraId="70334CB7" w14:textId="3ACFF0AA" w:rsidR="00BD0CAD" w:rsidRPr="00293194" w:rsidRDefault="009D5F4C" w:rsidP="000044E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19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Pick-up 4:30-5:30pm</w:t>
            </w:r>
          </w:p>
        </w:tc>
      </w:tr>
      <w:tr w:rsidR="009D5F4C" w14:paraId="4C719032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38EA931B" w14:textId="5AD71D62" w:rsidR="009D5F4C" w:rsidRDefault="009D5F4C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October 27, 2025</w:t>
            </w:r>
          </w:p>
        </w:tc>
        <w:tc>
          <w:tcPr>
            <w:tcW w:w="4133" w:type="dxa"/>
          </w:tcPr>
          <w:p w14:paraId="1A1A4BFA" w14:textId="43903B54" w:rsidR="009D5F4C" w:rsidRDefault="009D5F4C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Christmas Fair planning (all welcome)</w:t>
            </w:r>
          </w:p>
        </w:tc>
        <w:tc>
          <w:tcPr>
            <w:tcW w:w="3337" w:type="dxa"/>
          </w:tcPr>
          <w:p w14:paraId="7DE16F23" w14:textId="2624A969" w:rsidR="009D5F4C" w:rsidRDefault="009D5F4C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3pm</w:t>
            </w:r>
          </w:p>
        </w:tc>
      </w:tr>
      <w:tr w:rsidR="00BD0CAD" w14:paraId="2C602BB0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02118BCA" w14:textId="06B79E4C" w:rsidR="00BD0CAD" w:rsidRDefault="009D5F4C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October 26</w:t>
            </w:r>
            <w:r w:rsidR="00BD0CAD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</w:tc>
        <w:tc>
          <w:tcPr>
            <w:tcW w:w="4133" w:type="dxa"/>
          </w:tcPr>
          <w:p w14:paraId="762C77DB" w14:textId="3DF5843C" w:rsidR="00BD0CAD" w:rsidRDefault="00BD0CAD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Sunday Service</w:t>
            </w:r>
          </w:p>
        </w:tc>
        <w:tc>
          <w:tcPr>
            <w:tcW w:w="3337" w:type="dxa"/>
          </w:tcPr>
          <w:p w14:paraId="22FF0499" w14:textId="700247E0" w:rsidR="00BD0CAD" w:rsidRDefault="00BD0CAD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Sanctuary 10:30am</w:t>
            </w:r>
          </w:p>
        </w:tc>
      </w:tr>
      <w:tr w:rsidR="00F85CD8" w14:paraId="569CD437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5A6BB73A" w14:textId="19899A47" w:rsidR="00F85CD8" w:rsidRDefault="00F85CD8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October 28, 2025</w:t>
            </w:r>
          </w:p>
        </w:tc>
        <w:tc>
          <w:tcPr>
            <w:tcW w:w="4133" w:type="dxa"/>
          </w:tcPr>
          <w:p w14:paraId="7161071B" w14:textId="44CEFB8C" w:rsidR="00F85CD8" w:rsidRDefault="00F85CD8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Bible Study</w:t>
            </w:r>
          </w:p>
        </w:tc>
        <w:tc>
          <w:tcPr>
            <w:tcW w:w="3337" w:type="dxa"/>
          </w:tcPr>
          <w:p w14:paraId="325A8B40" w14:textId="40B88DCD" w:rsidR="00F85CD8" w:rsidRDefault="00F85CD8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Parlour noon</w:t>
            </w:r>
          </w:p>
        </w:tc>
      </w:tr>
      <w:tr w:rsidR="00F85CD8" w14:paraId="7AB99983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35158844" w14:textId="0DE937D4" w:rsidR="00F85CD8" w:rsidRDefault="00F85CD8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October 29, 2025</w:t>
            </w:r>
          </w:p>
        </w:tc>
        <w:tc>
          <w:tcPr>
            <w:tcW w:w="4133" w:type="dxa"/>
          </w:tcPr>
          <w:p w14:paraId="16196A14" w14:textId="2702C099" w:rsidR="00F85CD8" w:rsidRDefault="00F85CD8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Choir rehearsal</w:t>
            </w:r>
          </w:p>
        </w:tc>
        <w:tc>
          <w:tcPr>
            <w:tcW w:w="3337" w:type="dxa"/>
          </w:tcPr>
          <w:p w14:paraId="68074A48" w14:textId="6D09BC74" w:rsidR="00F85CD8" w:rsidRDefault="00F85CD8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Chapel 6:30pm</w:t>
            </w:r>
          </w:p>
        </w:tc>
      </w:tr>
      <w:tr w:rsidR="00F85CD8" w14:paraId="22136D0E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0BC3E1C5" w14:textId="598C952E" w:rsidR="00F85CD8" w:rsidRDefault="00F85CD8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2, 2025</w:t>
            </w:r>
          </w:p>
        </w:tc>
        <w:tc>
          <w:tcPr>
            <w:tcW w:w="4133" w:type="dxa"/>
          </w:tcPr>
          <w:p w14:paraId="74B90CF8" w14:textId="46D3A892" w:rsidR="00F85CD8" w:rsidRDefault="00F85CD8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Anniversary Service- Trinity, Park Royal and Spring Park</w:t>
            </w:r>
          </w:p>
        </w:tc>
        <w:tc>
          <w:tcPr>
            <w:tcW w:w="3337" w:type="dxa"/>
          </w:tcPr>
          <w:p w14:paraId="7A336E17" w14:textId="34CEF1C3" w:rsidR="00F85CD8" w:rsidRDefault="00F85CD8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Sanctuary 10:30am</w:t>
            </w:r>
          </w:p>
        </w:tc>
      </w:tr>
      <w:tr w:rsidR="00F85CD8" w14:paraId="0D070215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1411269C" w14:textId="551735CF" w:rsidR="00F85CD8" w:rsidRDefault="004D69EE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4, 2025</w:t>
            </w:r>
          </w:p>
        </w:tc>
        <w:tc>
          <w:tcPr>
            <w:tcW w:w="4133" w:type="dxa"/>
          </w:tcPr>
          <w:p w14:paraId="7102DBC7" w14:textId="0FE1DB7D" w:rsidR="00F85CD8" w:rsidRDefault="004D69EE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Craft Sessions</w:t>
            </w:r>
          </w:p>
        </w:tc>
        <w:tc>
          <w:tcPr>
            <w:tcW w:w="3337" w:type="dxa"/>
          </w:tcPr>
          <w:p w14:paraId="15B64879" w14:textId="3A16E8AE" w:rsidR="00F85CD8" w:rsidRDefault="004D69EE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Crafts room 10am-noon</w:t>
            </w:r>
          </w:p>
        </w:tc>
      </w:tr>
      <w:tr w:rsidR="004D69EE" w14:paraId="414F007A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23D1AE98" w14:textId="5934D46D" w:rsidR="004D69EE" w:rsidRDefault="004D69EE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4, 2025</w:t>
            </w:r>
          </w:p>
        </w:tc>
        <w:tc>
          <w:tcPr>
            <w:tcW w:w="4133" w:type="dxa"/>
          </w:tcPr>
          <w:p w14:paraId="3E23D470" w14:textId="17EF9150" w:rsidR="004D69EE" w:rsidRDefault="004D69EE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Bible Study</w:t>
            </w:r>
          </w:p>
        </w:tc>
        <w:tc>
          <w:tcPr>
            <w:tcW w:w="3337" w:type="dxa"/>
          </w:tcPr>
          <w:p w14:paraId="7F9990A5" w14:textId="70520453" w:rsidR="004D69EE" w:rsidRDefault="004D69EE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Parlour noon</w:t>
            </w:r>
          </w:p>
        </w:tc>
      </w:tr>
      <w:tr w:rsidR="004D69EE" w14:paraId="6A40C9CA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1A3A0544" w14:textId="355189A8" w:rsidR="004D69EE" w:rsidRDefault="004D69EE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4, 2025</w:t>
            </w:r>
          </w:p>
        </w:tc>
        <w:tc>
          <w:tcPr>
            <w:tcW w:w="4133" w:type="dxa"/>
          </w:tcPr>
          <w:p w14:paraId="3EE8BACD" w14:textId="099D39A1" w:rsidR="004D69EE" w:rsidRDefault="004D69EE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and Speaker</w:t>
            </w:r>
          </w:p>
        </w:tc>
        <w:tc>
          <w:tcPr>
            <w:tcW w:w="3337" w:type="dxa"/>
          </w:tcPr>
          <w:p w14:paraId="01530DB0" w14:textId="0AE4FEA7" w:rsidR="004D69EE" w:rsidRDefault="004D69EE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Gym 5:30pm</w:t>
            </w:r>
          </w:p>
        </w:tc>
      </w:tr>
      <w:tr w:rsidR="004D69EE" w14:paraId="2F717C0B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1F929A8E" w14:textId="75A7D2C2" w:rsidR="004D69EE" w:rsidRDefault="004D69EE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5, 2025</w:t>
            </w:r>
          </w:p>
        </w:tc>
        <w:tc>
          <w:tcPr>
            <w:tcW w:w="4133" w:type="dxa"/>
          </w:tcPr>
          <w:p w14:paraId="564001E4" w14:textId="400A803A" w:rsidR="004D69EE" w:rsidRDefault="004D69EE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Choir rehearsal</w:t>
            </w:r>
          </w:p>
        </w:tc>
        <w:tc>
          <w:tcPr>
            <w:tcW w:w="3337" w:type="dxa"/>
          </w:tcPr>
          <w:p w14:paraId="70956C87" w14:textId="1C54BE19" w:rsidR="004D69EE" w:rsidRDefault="004D69EE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Chapel 6:30pm</w:t>
            </w:r>
          </w:p>
        </w:tc>
      </w:tr>
      <w:tr w:rsidR="004D69EE" w14:paraId="50FF1F03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6A61C058" w14:textId="5E355720" w:rsidR="004D69EE" w:rsidRDefault="004D69EE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6, 2025</w:t>
            </w:r>
          </w:p>
        </w:tc>
        <w:tc>
          <w:tcPr>
            <w:tcW w:w="4133" w:type="dxa"/>
          </w:tcPr>
          <w:p w14:paraId="431CD0ED" w14:textId="0F583328" w:rsidR="004D69EE" w:rsidRDefault="004D69EE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Craft Sessions</w:t>
            </w:r>
          </w:p>
        </w:tc>
        <w:tc>
          <w:tcPr>
            <w:tcW w:w="3337" w:type="dxa"/>
          </w:tcPr>
          <w:p w14:paraId="4387EF96" w14:textId="1558F89E" w:rsidR="004D69EE" w:rsidRDefault="004D69EE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Crafts room 6:30-8pm</w:t>
            </w:r>
          </w:p>
        </w:tc>
      </w:tr>
      <w:tr w:rsidR="004D69EE" w14:paraId="745DFBAE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6FD8C53E" w14:textId="4DE6EC7E" w:rsidR="004D69EE" w:rsidRDefault="004D69EE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9, 2025</w:t>
            </w:r>
          </w:p>
        </w:tc>
        <w:tc>
          <w:tcPr>
            <w:tcW w:w="4133" w:type="dxa"/>
          </w:tcPr>
          <w:p w14:paraId="6A13CE16" w14:textId="193E2C14" w:rsidR="004D69EE" w:rsidRDefault="004D69EE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Sunday Service</w:t>
            </w:r>
          </w:p>
        </w:tc>
        <w:tc>
          <w:tcPr>
            <w:tcW w:w="3337" w:type="dxa"/>
          </w:tcPr>
          <w:p w14:paraId="14D617DB" w14:textId="4B9A8538" w:rsidR="004D69EE" w:rsidRDefault="004D69EE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Sanctuary 10:30am</w:t>
            </w:r>
          </w:p>
        </w:tc>
      </w:tr>
      <w:tr w:rsidR="004D69EE" w14:paraId="2D19B014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72E6434E" w14:textId="09C54640" w:rsidR="004D69EE" w:rsidRDefault="004D69EE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11, 2025</w:t>
            </w:r>
          </w:p>
        </w:tc>
        <w:tc>
          <w:tcPr>
            <w:tcW w:w="4133" w:type="dxa"/>
          </w:tcPr>
          <w:p w14:paraId="06B10778" w14:textId="48E36229" w:rsidR="004D69EE" w:rsidRDefault="004D69EE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Remembrance Day</w:t>
            </w:r>
          </w:p>
        </w:tc>
        <w:tc>
          <w:tcPr>
            <w:tcW w:w="3337" w:type="dxa"/>
          </w:tcPr>
          <w:p w14:paraId="50782B15" w14:textId="2F2BAF5A" w:rsidR="004D69EE" w:rsidRDefault="004D69EE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OFFICE CLOSED</w:t>
            </w:r>
          </w:p>
        </w:tc>
      </w:tr>
      <w:tr w:rsidR="00082D1F" w14:paraId="7CE3941C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25AA291D" w14:textId="1AE8112D" w:rsidR="00082D1F" w:rsidRDefault="00082D1F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12, 2025</w:t>
            </w:r>
          </w:p>
        </w:tc>
        <w:tc>
          <w:tcPr>
            <w:tcW w:w="4133" w:type="dxa"/>
          </w:tcPr>
          <w:p w14:paraId="0BF80399" w14:textId="3645BAF1" w:rsidR="00082D1F" w:rsidRDefault="00082D1F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Choir rehearsal</w:t>
            </w:r>
          </w:p>
        </w:tc>
        <w:tc>
          <w:tcPr>
            <w:tcW w:w="3337" w:type="dxa"/>
          </w:tcPr>
          <w:p w14:paraId="44AEB1B0" w14:textId="6E05B03B" w:rsidR="00082D1F" w:rsidRDefault="00082D1F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Chapel 6:30pm</w:t>
            </w:r>
          </w:p>
        </w:tc>
      </w:tr>
      <w:tr w:rsidR="00082D1F" w14:paraId="6C9C8688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4CFDA664" w14:textId="54F4ECD9" w:rsidR="00082D1F" w:rsidRDefault="00082D1F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15, 2025</w:t>
            </w:r>
          </w:p>
        </w:tc>
        <w:tc>
          <w:tcPr>
            <w:tcW w:w="4133" w:type="dxa"/>
          </w:tcPr>
          <w:p w14:paraId="39E532A1" w14:textId="078F2A50" w:rsidR="00082D1F" w:rsidRDefault="00082D1F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Christmas Craft Fair</w:t>
            </w:r>
          </w:p>
        </w:tc>
        <w:tc>
          <w:tcPr>
            <w:tcW w:w="3337" w:type="dxa"/>
          </w:tcPr>
          <w:p w14:paraId="28D41E56" w14:textId="11AECAF8" w:rsidR="00082D1F" w:rsidRDefault="00DE1293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Church and CEC 9am</w:t>
            </w:r>
          </w:p>
        </w:tc>
      </w:tr>
      <w:tr w:rsidR="00082D1F" w14:paraId="03FEC66D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35B6B196" w14:textId="757938D3" w:rsidR="00082D1F" w:rsidRDefault="00082D1F" w:rsidP="00082D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16, 2025</w:t>
            </w:r>
          </w:p>
        </w:tc>
        <w:tc>
          <w:tcPr>
            <w:tcW w:w="4133" w:type="dxa"/>
          </w:tcPr>
          <w:p w14:paraId="3CC79E09" w14:textId="4043AE6A" w:rsidR="00082D1F" w:rsidRDefault="00082D1F" w:rsidP="00082D1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Sunday Service</w:t>
            </w:r>
          </w:p>
        </w:tc>
        <w:tc>
          <w:tcPr>
            <w:tcW w:w="3337" w:type="dxa"/>
          </w:tcPr>
          <w:p w14:paraId="5106913E" w14:textId="39B00613" w:rsidR="00082D1F" w:rsidRDefault="00082D1F" w:rsidP="00082D1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Sanctuary 10:30am</w:t>
            </w:r>
          </w:p>
        </w:tc>
      </w:tr>
      <w:tr w:rsidR="00082D1F" w14:paraId="5579B36F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133EDF8E" w14:textId="34D56C41" w:rsidR="00082D1F" w:rsidRDefault="00082D1F" w:rsidP="00082D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18, 2025</w:t>
            </w:r>
          </w:p>
        </w:tc>
        <w:tc>
          <w:tcPr>
            <w:tcW w:w="4133" w:type="dxa"/>
          </w:tcPr>
          <w:p w14:paraId="6E12FF7C" w14:textId="457C7DDF" w:rsidR="00082D1F" w:rsidRDefault="00082D1F" w:rsidP="00082D1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Bible Study</w:t>
            </w:r>
          </w:p>
        </w:tc>
        <w:tc>
          <w:tcPr>
            <w:tcW w:w="3337" w:type="dxa"/>
          </w:tcPr>
          <w:p w14:paraId="69E01B06" w14:textId="20D0F7A6" w:rsidR="00082D1F" w:rsidRDefault="00082D1F" w:rsidP="00082D1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Parlour noon</w:t>
            </w:r>
          </w:p>
        </w:tc>
      </w:tr>
      <w:tr w:rsidR="00082D1F" w14:paraId="6BD97350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3ED586B8" w14:textId="32286C2E" w:rsidR="00082D1F" w:rsidRDefault="00082D1F" w:rsidP="00082D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18, 2025</w:t>
            </w:r>
          </w:p>
        </w:tc>
        <w:tc>
          <w:tcPr>
            <w:tcW w:w="4133" w:type="dxa"/>
          </w:tcPr>
          <w:p w14:paraId="209E0E52" w14:textId="6C0F18D9" w:rsidR="00082D1F" w:rsidRDefault="00082D1F" w:rsidP="00082D1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Council Meeting – all welcome</w:t>
            </w:r>
          </w:p>
        </w:tc>
        <w:tc>
          <w:tcPr>
            <w:tcW w:w="3337" w:type="dxa"/>
          </w:tcPr>
          <w:p w14:paraId="6A983295" w14:textId="46F16EB1" w:rsidR="00082D1F" w:rsidRDefault="00082D1F" w:rsidP="00082D1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Parlour 6:30pm</w:t>
            </w:r>
          </w:p>
        </w:tc>
      </w:tr>
      <w:tr w:rsidR="00082D1F" w14:paraId="2CC85268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3F937124" w14:textId="2E0E5E47" w:rsidR="00082D1F" w:rsidRDefault="00082D1F" w:rsidP="00082D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19, 2025</w:t>
            </w:r>
          </w:p>
        </w:tc>
        <w:tc>
          <w:tcPr>
            <w:tcW w:w="4133" w:type="dxa"/>
          </w:tcPr>
          <w:p w14:paraId="1668562F" w14:textId="72736DF2" w:rsidR="00082D1F" w:rsidRDefault="00082D1F" w:rsidP="00082D1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Choir Rehearsal</w:t>
            </w:r>
          </w:p>
        </w:tc>
        <w:tc>
          <w:tcPr>
            <w:tcW w:w="3337" w:type="dxa"/>
          </w:tcPr>
          <w:p w14:paraId="3BBF1653" w14:textId="608F98A4" w:rsidR="00082D1F" w:rsidRDefault="00082D1F" w:rsidP="00082D1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Chapel 6:30pm</w:t>
            </w:r>
          </w:p>
        </w:tc>
      </w:tr>
      <w:tr w:rsidR="00085982" w14:paraId="503C3BDC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07892C5C" w14:textId="023DDBBD" w:rsidR="00085982" w:rsidRDefault="00085982" w:rsidP="00082D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December 6, 2025</w:t>
            </w:r>
          </w:p>
        </w:tc>
        <w:tc>
          <w:tcPr>
            <w:tcW w:w="4133" w:type="dxa"/>
          </w:tcPr>
          <w:p w14:paraId="34776DA9" w14:textId="74EE2775" w:rsidR="00085982" w:rsidRDefault="00085982" w:rsidP="00082D1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Turkey Dinner- Fundraiser for Upper Room Foodbank</w:t>
            </w:r>
          </w:p>
        </w:tc>
        <w:tc>
          <w:tcPr>
            <w:tcW w:w="3337" w:type="dxa"/>
          </w:tcPr>
          <w:p w14:paraId="64B6B4A0" w14:textId="5D978AAB" w:rsidR="00085982" w:rsidRDefault="00085982" w:rsidP="00082D1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3194">
              <w:rPr>
                <w:rFonts w:ascii="Times New Roman" w:hAnsi="Times New Roman" w:cs="Times New Roman"/>
                <w:sz w:val="28"/>
                <w:szCs w:val="28"/>
              </w:rPr>
              <w:t>Pick-up 4:30-5:30pm</w:t>
            </w:r>
          </w:p>
        </w:tc>
      </w:tr>
    </w:tbl>
    <w:p w14:paraId="523798C5" w14:textId="77777777" w:rsidR="008F0FCF" w:rsidRDefault="008F0FCF" w:rsidP="008F0F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8F0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CF"/>
    <w:rsid w:val="000044E8"/>
    <w:rsid w:val="000408B0"/>
    <w:rsid w:val="0005485B"/>
    <w:rsid w:val="00082D1F"/>
    <w:rsid w:val="00085982"/>
    <w:rsid w:val="000E4B8F"/>
    <w:rsid w:val="000F6F2B"/>
    <w:rsid w:val="00160B7E"/>
    <w:rsid w:val="00173139"/>
    <w:rsid w:val="00194BD8"/>
    <w:rsid w:val="00194FE5"/>
    <w:rsid w:val="001B0A1C"/>
    <w:rsid w:val="001C4135"/>
    <w:rsid w:val="001F2ACB"/>
    <w:rsid w:val="00206750"/>
    <w:rsid w:val="00247EE6"/>
    <w:rsid w:val="00250306"/>
    <w:rsid w:val="00293194"/>
    <w:rsid w:val="002E229C"/>
    <w:rsid w:val="00346073"/>
    <w:rsid w:val="003810B5"/>
    <w:rsid w:val="003A4D0A"/>
    <w:rsid w:val="003C687D"/>
    <w:rsid w:val="003D4EBD"/>
    <w:rsid w:val="003D6A5A"/>
    <w:rsid w:val="003F09EB"/>
    <w:rsid w:val="003F7572"/>
    <w:rsid w:val="00410457"/>
    <w:rsid w:val="00450F9C"/>
    <w:rsid w:val="004A6407"/>
    <w:rsid w:val="004C7359"/>
    <w:rsid w:val="004D69EE"/>
    <w:rsid w:val="004E4E2A"/>
    <w:rsid w:val="005058E6"/>
    <w:rsid w:val="00506C61"/>
    <w:rsid w:val="005C4122"/>
    <w:rsid w:val="005D57D1"/>
    <w:rsid w:val="006127DA"/>
    <w:rsid w:val="00612BB7"/>
    <w:rsid w:val="00650B48"/>
    <w:rsid w:val="006E76E4"/>
    <w:rsid w:val="007649D9"/>
    <w:rsid w:val="00785799"/>
    <w:rsid w:val="007A40B1"/>
    <w:rsid w:val="007C5666"/>
    <w:rsid w:val="0081029A"/>
    <w:rsid w:val="00811117"/>
    <w:rsid w:val="008208D4"/>
    <w:rsid w:val="008F0FCF"/>
    <w:rsid w:val="008F15BE"/>
    <w:rsid w:val="00932F96"/>
    <w:rsid w:val="00944CF4"/>
    <w:rsid w:val="0096214E"/>
    <w:rsid w:val="009700CD"/>
    <w:rsid w:val="009B5CCF"/>
    <w:rsid w:val="009C16F8"/>
    <w:rsid w:val="009C74DC"/>
    <w:rsid w:val="009D1464"/>
    <w:rsid w:val="009D5F4C"/>
    <w:rsid w:val="00A41C96"/>
    <w:rsid w:val="00A779B4"/>
    <w:rsid w:val="00AA09E2"/>
    <w:rsid w:val="00B67E79"/>
    <w:rsid w:val="00BD0CAD"/>
    <w:rsid w:val="00BD318F"/>
    <w:rsid w:val="00BD3C82"/>
    <w:rsid w:val="00BE3DE1"/>
    <w:rsid w:val="00BF2D39"/>
    <w:rsid w:val="00D457E9"/>
    <w:rsid w:val="00D56287"/>
    <w:rsid w:val="00DC6B77"/>
    <w:rsid w:val="00DE1293"/>
    <w:rsid w:val="00E45BEA"/>
    <w:rsid w:val="00E51E76"/>
    <w:rsid w:val="00E80025"/>
    <w:rsid w:val="00E93A03"/>
    <w:rsid w:val="00EB4AA2"/>
    <w:rsid w:val="00ED486C"/>
    <w:rsid w:val="00ED7DA2"/>
    <w:rsid w:val="00EF3911"/>
    <w:rsid w:val="00F07076"/>
    <w:rsid w:val="00F518A0"/>
    <w:rsid w:val="00F51E79"/>
    <w:rsid w:val="00F7607B"/>
    <w:rsid w:val="00F85CD8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630C"/>
  <w15:chartTrackingRefBased/>
  <w15:docId w15:val="{2CCE99B8-8090-4284-89B9-0CE2E40C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F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0FCF"/>
    <w:pPr>
      <w:spacing w:after="0" w:line="240" w:lineRule="auto"/>
    </w:pPr>
  </w:style>
  <w:style w:type="table" w:styleId="TableGrid">
    <w:name w:val="Table Grid"/>
    <w:basedOn w:val="TableNormal"/>
    <w:uiPriority w:val="39"/>
    <w:rsid w:val="008F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44C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70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Burke-Matheson</dc:creator>
  <cp:keywords/>
  <dc:description/>
  <cp:lastModifiedBy>Mary Ann Burke-Matheson</cp:lastModifiedBy>
  <cp:revision>50</cp:revision>
  <dcterms:created xsi:type="dcterms:W3CDTF">2024-09-05T21:37:00Z</dcterms:created>
  <dcterms:modified xsi:type="dcterms:W3CDTF">2025-10-24T15:31:00Z</dcterms:modified>
</cp:coreProperties>
</file>